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348D" w14:textId="77777777" w:rsidR="00EF2129" w:rsidRPr="00EF2129" w:rsidRDefault="00EF2129" w:rsidP="00EF2129">
      <w:pPr>
        <w:spacing w:after="0" w:line="240" w:lineRule="auto"/>
        <w:ind w:left="10773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F2129">
        <w:rPr>
          <w:rFonts w:ascii="Arial" w:eastAsia="Times New Roman" w:hAnsi="Arial" w:cs="Arial"/>
          <w:kern w:val="0"/>
          <w:lang w:eastAsia="ru-RU"/>
          <w14:ligatures w14:val="none"/>
        </w:rPr>
        <w:t>Приложение 4</w:t>
      </w:r>
    </w:p>
    <w:p w14:paraId="0F84BAE0" w14:textId="77777777" w:rsidR="00EF2129" w:rsidRPr="00EF2129" w:rsidRDefault="00EF2129" w:rsidP="00EF2129">
      <w:pPr>
        <w:spacing w:after="0" w:line="240" w:lineRule="auto"/>
        <w:ind w:left="10773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F2129">
        <w:rPr>
          <w:rFonts w:ascii="Arial" w:eastAsia="Times New Roman" w:hAnsi="Arial" w:cs="Arial"/>
          <w:kern w:val="0"/>
          <w:lang w:eastAsia="ru-RU"/>
          <w14:ligatures w14:val="none"/>
        </w:rPr>
        <w:t>к решению Земского собрания</w:t>
      </w:r>
    </w:p>
    <w:p w14:paraId="7201EFF3" w14:textId="77777777" w:rsidR="00EF2129" w:rsidRPr="00EF2129" w:rsidRDefault="00EF2129" w:rsidP="00EF2129">
      <w:pPr>
        <w:spacing w:after="0" w:line="240" w:lineRule="auto"/>
        <w:ind w:left="10773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F2129">
        <w:rPr>
          <w:rFonts w:ascii="Arial" w:eastAsia="Times New Roman" w:hAnsi="Arial" w:cs="Arial"/>
          <w:kern w:val="0"/>
          <w:lang w:eastAsia="ru-RU"/>
          <w14:ligatures w14:val="none"/>
        </w:rPr>
        <w:t>Городецкого муниципального округа Нижегородской области</w:t>
      </w:r>
    </w:p>
    <w:p w14:paraId="4F5F2F8B" w14:textId="77777777" w:rsidR="00EF2129" w:rsidRPr="00EF2129" w:rsidRDefault="00EF2129" w:rsidP="00EF2129">
      <w:pPr>
        <w:spacing w:after="0" w:line="240" w:lineRule="auto"/>
        <w:ind w:left="10773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F2129">
        <w:rPr>
          <w:rFonts w:ascii="Arial" w:eastAsia="Times New Roman" w:hAnsi="Arial" w:cs="Arial"/>
          <w:kern w:val="0"/>
          <w:lang w:eastAsia="ru-RU"/>
          <w14:ligatures w14:val="none"/>
        </w:rPr>
        <w:t>от 25.12.2025 № 170</w:t>
      </w:r>
    </w:p>
    <w:p w14:paraId="11AFC17D" w14:textId="77777777" w:rsidR="00EF2129" w:rsidRPr="00EF2129" w:rsidRDefault="00EF2129" w:rsidP="00EF2129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1E9E91A8" w14:textId="77777777" w:rsidR="00EF2129" w:rsidRPr="00EF2129" w:rsidRDefault="00EF2129" w:rsidP="00EF2129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4446AB2E" w14:textId="77777777" w:rsidR="00EF2129" w:rsidRPr="00EF2129" w:rsidRDefault="00EF2129" w:rsidP="00EF212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EF2129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Ведомственная структура расходов бюджета на 2026 год и на плановый период 2027 и 2028 годов</w:t>
      </w:r>
    </w:p>
    <w:p w14:paraId="6621D2AF" w14:textId="77777777" w:rsidR="00EF2129" w:rsidRPr="00EF2129" w:rsidRDefault="00EF2129" w:rsidP="00EF2129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3A9C6EA6" w14:textId="77777777" w:rsidR="00EF2129" w:rsidRPr="00EF2129" w:rsidRDefault="00EF2129" w:rsidP="00EF2129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F2129">
        <w:rPr>
          <w:rFonts w:ascii="Arial" w:eastAsia="Times New Roman" w:hAnsi="Arial" w:cs="Arial"/>
          <w:kern w:val="0"/>
          <w:lang w:eastAsia="ru-RU"/>
          <w14:ligatures w14:val="none"/>
        </w:rPr>
        <w:t>(тыс. рублей)</w:t>
      </w:r>
    </w:p>
    <w:p w14:paraId="1E4D9F70" w14:textId="77777777" w:rsidR="00EF2129" w:rsidRPr="00EF2129" w:rsidRDefault="00EF2129" w:rsidP="00EF2129">
      <w:pPr>
        <w:spacing w:after="0" w:line="240" w:lineRule="auto"/>
        <w:jc w:val="center"/>
        <w:rPr>
          <w:rFonts w:ascii="Arial" w:eastAsia="Times New Roman" w:hAnsi="Arial" w:cs="Arial"/>
          <w:kern w:val="0"/>
          <w:sz w:val="2"/>
          <w:szCs w:val="2"/>
          <w:lang w:eastAsia="ru-RU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05"/>
        <w:gridCol w:w="743"/>
        <w:gridCol w:w="545"/>
        <w:gridCol w:w="545"/>
        <w:gridCol w:w="452"/>
        <w:gridCol w:w="452"/>
        <w:gridCol w:w="530"/>
        <w:gridCol w:w="819"/>
        <w:gridCol w:w="743"/>
        <w:gridCol w:w="1509"/>
        <w:gridCol w:w="1510"/>
        <w:gridCol w:w="1507"/>
      </w:tblGrid>
      <w:tr w:rsidR="00EF2129" w:rsidRPr="00EF2129" w14:paraId="08ACE96B" w14:textId="77777777" w:rsidTr="009210E7">
        <w:trPr>
          <w:trHeight w:val="499"/>
          <w:tblHeader/>
        </w:trPr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49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65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ED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Код бюджетной классификации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B7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 год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64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 год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EB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2028 год</w:t>
            </w:r>
          </w:p>
        </w:tc>
      </w:tr>
      <w:tr w:rsidR="00EF2129" w:rsidRPr="00EF2129" w14:paraId="1DB768CD" w14:textId="77777777" w:rsidTr="009210E7">
        <w:trPr>
          <w:trHeight w:val="1320"/>
          <w:tblHeader/>
        </w:trPr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699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7696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Ведомство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8330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Раздел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F120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Подраздел</w:t>
            </w:r>
          </w:p>
        </w:tc>
        <w:tc>
          <w:tcPr>
            <w:tcW w:w="7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21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Целевая статья расходов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E930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Вид </w:t>
            </w: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расходов</w:t>
            </w: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4AC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582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235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F2129" w:rsidRPr="00EF2129" w14:paraId="0191ACB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C34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721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41E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929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6C6CE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99E6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364C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4355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F23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65C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7C7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08F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7C4978D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B8A9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 расходов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FF5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0F6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CCC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90506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688F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57E6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DDA0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228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6FE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4 827 581,0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47E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4 634 407,0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7BF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4 962 084,6</w:t>
            </w:r>
          </w:p>
        </w:tc>
      </w:tr>
      <w:tr w:rsidR="00EF2129" w:rsidRPr="00EF2129" w14:paraId="7669D1B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D1F2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том числе: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1EA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178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ECF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786BD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CDA6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7806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31D7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D00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F75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2CB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259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5934445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F506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 Условно утверждаемые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BF0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0BF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744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4BADC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55C2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8A3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B0A1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017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FE4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960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278 372,7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3C6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511 978,9</w:t>
            </w:r>
          </w:p>
        </w:tc>
      </w:tr>
      <w:tr w:rsidR="00EF2129" w:rsidRPr="00EF2129" w14:paraId="3DCA34A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E06A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 Распределенные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1CC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DB5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D05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09304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8E3C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B509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44A0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835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BC7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4 827 581,0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D70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4 356 034,3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817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4 450 105,7</w:t>
            </w:r>
          </w:p>
        </w:tc>
      </w:tr>
      <w:tr w:rsidR="00EF2129" w:rsidRPr="00EF2129" w14:paraId="0DE18E0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1E09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финансов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14A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C89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599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F7DA5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804F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883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99A1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845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E23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280 174,0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7B5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164 249,4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7A4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153 476,3</w:t>
            </w:r>
          </w:p>
        </w:tc>
      </w:tr>
      <w:tr w:rsidR="00EF2129" w:rsidRPr="00EF2129" w14:paraId="641B85E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1F01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57F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43C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1BD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9065F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A3D2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E08C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C894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B98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EDD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240 262,3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4BC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153 393,3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E11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153 393,3</w:t>
            </w:r>
          </w:p>
        </w:tc>
      </w:tr>
      <w:tr w:rsidR="00EF2129" w:rsidRPr="00EF2129" w14:paraId="74278D2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DFF9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финансовых, налоговых и таможенных органов и органов финансового (</w:t>
            </w:r>
            <w:proofErr w:type="spellStart"/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финансовобюджетного</w:t>
            </w:r>
            <w:proofErr w:type="spellEnd"/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 надзора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1F3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F29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E40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CBE9A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060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13C3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E685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627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2AF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45 044,0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FF5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8B5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</w:tr>
      <w:tr w:rsidR="00EF2129" w:rsidRPr="00EF2129" w14:paraId="34D44C44" w14:textId="77777777" w:rsidTr="009210E7">
        <w:trPr>
          <w:trHeight w:val="397"/>
        </w:trPr>
        <w:tc>
          <w:tcPr>
            <w:tcW w:w="17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FA82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1B7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86F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48C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D709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650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904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54B3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487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CFA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45 044,0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21D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  <w:tc>
          <w:tcPr>
            <w:tcW w:w="51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FF4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</w:tr>
      <w:tr w:rsidR="00EF2129" w:rsidRPr="00EF2129" w14:paraId="541DF068" w14:textId="77777777" w:rsidTr="009210E7">
        <w:trPr>
          <w:trHeight w:val="397"/>
        </w:trPr>
        <w:tc>
          <w:tcPr>
            <w:tcW w:w="17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EA5A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575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1F8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051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121AC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9914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C319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30A9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7B54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70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45 044,0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A1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76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</w:tr>
      <w:tr w:rsidR="00EF2129" w:rsidRPr="00EF2129" w14:paraId="587EB46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CBB7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Обеспечение деятельности управления финансов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1B8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923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21D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848DC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3FB8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9208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85D9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B0F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16E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45 044,0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BB51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E72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</w:tr>
      <w:tr w:rsidR="00EF2129" w:rsidRPr="00EF2129" w14:paraId="338FDFC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C035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95A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094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D26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8F2A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D0FE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C24E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A9C8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4F8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2F6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45 044,0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A3F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D1E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</w:tr>
      <w:tr w:rsidR="00EF2129" w:rsidRPr="00EF2129" w14:paraId="2E98292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9193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9C5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9DD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CD6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4C19E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8A6C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7B57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3ABE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5C4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C0C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43 544,0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923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42 663,8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5E5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42 663,8</w:t>
            </w:r>
          </w:p>
        </w:tc>
      </w:tr>
      <w:tr w:rsidR="00EF2129" w:rsidRPr="00EF2129" w14:paraId="6ABF73B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FAEC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030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DB6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A0E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9B154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8D13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2658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A4F3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CFA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673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457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19E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EF2129" w:rsidRPr="00EF2129" w14:paraId="78FE65F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6A46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E89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E75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7F2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D8600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E99C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51D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CA69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053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756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103 340,5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195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612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</w:tr>
      <w:tr w:rsidR="00EF2129" w:rsidRPr="00EF2129" w14:paraId="0A726C8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A07E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ED1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EB9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7EC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B6080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5EE5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9E4F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B95D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F42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9DE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103 340,5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845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43F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</w:tr>
      <w:tr w:rsidR="00EF2129" w:rsidRPr="00EF2129" w14:paraId="53AC29B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A6B4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и 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192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481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5A7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63671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76CD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AEC4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C52F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72B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394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103 340,5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BAF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7D1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</w:tr>
      <w:tr w:rsidR="00EF2129" w:rsidRPr="00EF2129" w14:paraId="42B58FE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9B96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средствами резервного фонда администрации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9C5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15A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B24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7C9E2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CB38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4058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B769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0D0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061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103 340,5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D71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C16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</w:tr>
      <w:tr w:rsidR="00EF2129" w:rsidRPr="00EF2129" w14:paraId="32AAD45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F2BC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Резервные фонды местных администраций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F19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F1F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9EB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4AB9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0881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60A3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296F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6C3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3CE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103 340,5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488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74E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</w:tr>
      <w:tr w:rsidR="00EF2129" w:rsidRPr="00EF2129" w14:paraId="48B80A6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02F7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AEF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5F5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3AF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9EC5E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1A52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D187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C098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6C9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B24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103 340,5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8E0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A0B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</w:tr>
      <w:tr w:rsidR="00EF2129" w:rsidRPr="00EF2129" w14:paraId="7840A85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31EB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DB5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0C4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31A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A9181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E24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9D8B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F730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D77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E1C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91 877,8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5D7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2 737,4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6D6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2 737,4</w:t>
            </w:r>
          </w:p>
        </w:tc>
      </w:tr>
      <w:tr w:rsidR="00EF2129" w:rsidRPr="00EF2129" w14:paraId="27DCE26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6433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E08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BB6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861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8D55D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2377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A07B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807E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400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8E2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91 877,8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7E0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2 737,4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C32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2 737,4</w:t>
            </w:r>
          </w:p>
        </w:tc>
      </w:tr>
      <w:tr w:rsidR="00EF2129" w:rsidRPr="00EF2129" w14:paraId="342C4F0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681A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и 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9B8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A25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5EE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B0758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9A2C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B7EC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C8F0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701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4CA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91 577,8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24F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8C2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EF2129" w:rsidRPr="00EF2129" w14:paraId="1A9D0ED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F7A2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F25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0DD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DF1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6F505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6A28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9A92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DE23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B3C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BBF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91 577,8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0FB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8AB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EF2129" w:rsidRPr="00EF2129" w14:paraId="3D671AA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F0F5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программного сопровождения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D6B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EE7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D50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35381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B658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72AC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D6AD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8E8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94A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B06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23C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EF2129" w:rsidRPr="00EF2129" w14:paraId="3A15989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5BD8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598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500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995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577F4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BA3D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D083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0350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EB1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E56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9A8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4A2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EF2129" w:rsidRPr="00EF2129" w14:paraId="568C021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AB84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исполнительных листов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C98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4E6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9C3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CB3CD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9AA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3D97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74F0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E66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CE8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89 140,4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A99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8AA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44503BD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8DA8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3A9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02D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CC4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56036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CD0A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25A9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44F5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485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E41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89 140,4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F02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5AE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0F03FE9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4EF5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финансовой грамотности населения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DB7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5BD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04B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AA28C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EC06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B7E3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B6AF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448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A83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506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970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F2129" w:rsidRPr="00EF2129" w14:paraId="4D6E6E9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A3EE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Проведения конкурса творческих проектов «Бюджет для граждан»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C9E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2D8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56F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F222E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3267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C66E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AFB4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64A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3FD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1D5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0C1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F2129" w:rsidRPr="00EF2129" w14:paraId="18ADFA5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4D7D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проведения конкурса творческих проектов «Бюджет для граждан»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936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FA1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A61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38B54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8ED8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1A6E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F5EE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7A0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0A1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A35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C33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F2129" w:rsidRPr="00EF2129" w14:paraId="6A35CEC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A257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C06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B8F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D35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2C076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2560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FA87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515C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20C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4B8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6B4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204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F2129" w:rsidRPr="00EF2129" w14:paraId="4954AA3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B02E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эффективности бюджетных расходов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C65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6DD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0E2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CA65C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AEAA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B66D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452C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8FA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5C3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020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E50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F2129" w:rsidRPr="00EF2129" w14:paraId="328ACA3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29FF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Модернизация муниципальной информационной системы управления общественными финансами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002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849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BB0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95082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667A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77C6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2183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8A2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9D1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BF3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51E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F2129" w:rsidRPr="00EF2129" w14:paraId="7E6B354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CD0E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модернизацию муниципальной информационной системы управления общественными финансами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668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AE1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1B8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4BB3D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3FEF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D27B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209D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0BC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9A3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CE6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27B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F2129" w:rsidRPr="00EF2129" w14:paraId="7842294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8EB7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E37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152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616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EAEBC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63BD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614F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FA02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080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1FB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C8F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C47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F2129" w:rsidRPr="00EF2129" w14:paraId="19A4C13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71C8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государственного и муниципального долга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E51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FD2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6FF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713D6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4EA7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8A89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400C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EF6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7A5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39 911,7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3F4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691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</w:tr>
      <w:tr w:rsidR="00EF2129" w:rsidRPr="00EF2129" w14:paraId="5A52447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6117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991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037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7F9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F841A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FB76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FF62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259D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DF0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536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39 911,7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1B2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7AB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</w:tr>
      <w:tr w:rsidR="00EF2129" w:rsidRPr="00EF2129" w14:paraId="125FE06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99F0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«Управление муниципальными финансами и муниципальным </w:t>
            </w: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долгом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613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088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2DD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CE558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B443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918A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165E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07B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663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39 911,7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475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C75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</w:tr>
      <w:tr w:rsidR="00EF2129" w:rsidRPr="00EF2129" w14:paraId="0713CF2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0D9A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и 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B07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C61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493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B9A04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467F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A4F4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2B47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27F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930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39 911,7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51A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80F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</w:tr>
      <w:tr w:rsidR="00EF2129" w:rsidRPr="00EF2129" w14:paraId="7B421DE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F835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 по оптимизации муниципального долга, своевременное исполнение долговых обязательств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E1E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6D8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941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6875C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7A80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1AC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88DD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5BB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F8F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39 911,7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11E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B2D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</w:tr>
      <w:tr w:rsidR="00EF2129" w:rsidRPr="00EF2129" w14:paraId="203DA84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20B6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Процентные платежи по муниципальному долгу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C11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5FB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FB6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88C1C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7DF4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1BFD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916C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AEA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077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39 911,7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9AC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A96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</w:tr>
      <w:tr w:rsidR="00EF2129" w:rsidRPr="00EF2129" w14:paraId="5EBF4D1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DB28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государственного (муниципального) долга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63C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AD7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FF1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0EDE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9281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7128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D018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0F0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1E2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39 911,7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A08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EDB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</w:tr>
      <w:tr w:rsidR="00EF2129" w:rsidRPr="00EF2129" w14:paraId="35EEB6C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C854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культуры и туризма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2CC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A79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92E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6CCC6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EAB9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CBF5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6A35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558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BED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402 994,0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29F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374 382,2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A78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374 388,5</w:t>
            </w:r>
          </w:p>
        </w:tc>
      </w:tr>
      <w:tr w:rsidR="00EF2129" w:rsidRPr="00EF2129" w14:paraId="102864C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69AB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9BD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686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D6D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9E79E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B69E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343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CABD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A5D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C9E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363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C1E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EF2129" w:rsidRPr="00EF2129" w14:paraId="1A00E24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F526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национальной экономики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91C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4ED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8CA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5FB37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756D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FC25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2332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06A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B57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60C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B4A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EF2129" w:rsidRPr="00EF2129" w14:paraId="70A9084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46C8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культуры и туризма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3F7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5F9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318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BBEC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D365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45E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0EE0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8AB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FC5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8FE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F7F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EF2129" w:rsidRPr="00EF2129" w14:paraId="3A206E2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EA83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туризма на территории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810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F27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531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A8015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4827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2E51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9A43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ECB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AD8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99D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1D7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EF2129" w:rsidRPr="00EF2129" w14:paraId="55E0DF2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E74C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маркетинговой стратегии развития туризма: исследования, рекламное и информационное обеспечение, организация и прием рекламных туров, участие в выставках, конференциях и семинарах, создание маршрутов и др.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1FE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B03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7C8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84D5F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032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7BA6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A8C2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01F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738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E49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4DC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EF2129" w:rsidRPr="00EF2129" w14:paraId="6F52D94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D029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туризма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9B3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147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B61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75C9C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C9B7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9625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052A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FFE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21E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09B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872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EF2129" w:rsidRPr="00EF2129" w14:paraId="34BAADB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5B00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</w:t>
            </w: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F3B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051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7FA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47AC7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AF21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A02D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9E7B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B34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763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CB4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449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216,0</w:t>
            </w:r>
          </w:p>
        </w:tc>
      </w:tr>
      <w:tr w:rsidR="00EF2129" w:rsidRPr="00EF2129" w14:paraId="4368BE1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6DF0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70D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AC8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A1A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D0C0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13EE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A5B2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67D1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A78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BFF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1AA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B45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179,0</w:t>
            </w:r>
          </w:p>
        </w:tc>
      </w:tr>
      <w:tr w:rsidR="00EF2129" w:rsidRPr="00EF2129" w14:paraId="1E41EBF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2827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6C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8C6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52E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2FD0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1205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B2E2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37A3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4FE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1CD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49 207,3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E65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46 521,5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35F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46 521,5</w:t>
            </w:r>
          </w:p>
        </w:tc>
      </w:tr>
      <w:tr w:rsidR="00EF2129" w:rsidRPr="00EF2129" w14:paraId="7881FED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6499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Дополнительное образование детей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2A8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BDE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2FD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5CE21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5AB9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9A2D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BBC0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83D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B92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49 207,3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743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46 521,5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D4B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46 521,5</w:t>
            </w:r>
          </w:p>
        </w:tc>
      </w:tr>
      <w:tr w:rsidR="00EF2129" w:rsidRPr="00EF2129" w14:paraId="65E4944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B6D1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культуры и туризма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572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10D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3B5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1EC35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3859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CDE0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7DBD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A89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7C4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49 207,3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217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46 521,5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095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46 521,5</w:t>
            </w:r>
          </w:p>
        </w:tc>
      </w:tr>
      <w:tr w:rsidR="00EF2129" w:rsidRPr="00EF2129" w14:paraId="78FFDDF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8A7B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культуры на территории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77F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613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C93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1B120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8FDE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4A53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E34A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66E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7F4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49 207,3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407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46 521,5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36A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46 521,5</w:t>
            </w:r>
          </w:p>
        </w:tc>
      </w:tr>
      <w:tr w:rsidR="00EF2129" w:rsidRPr="00EF2129" w14:paraId="7907704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2EF8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ABF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B99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AC7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131C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6EA9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524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43B2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F28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175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33 244,1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4F7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03C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</w:tr>
      <w:tr w:rsidR="00EF2129" w:rsidRPr="00EF2129" w14:paraId="6D74C3F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B471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3C5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17D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29E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5B179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A5DF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7D94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653D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BC7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717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33 244,1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06B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F59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</w:tr>
      <w:tr w:rsidR="00EF2129" w:rsidRPr="00EF2129" w14:paraId="64A5479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FB46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79D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924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AD0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00EDD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B172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79DC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BB6C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063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383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33 244,1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5A7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5BD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</w:tr>
      <w:tr w:rsidR="00EF2129" w:rsidRPr="00EF2129" w14:paraId="0749B67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788E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общеразвивающих программ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AD5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353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A29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C7C92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7C96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A8F1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75C9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86A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A49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13 366,5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F6E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DB5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</w:tr>
      <w:tr w:rsidR="00EF2129" w:rsidRPr="00EF2129" w14:paraId="386BA1B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AA6F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405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5B4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95A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056D6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440A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5770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6DA4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048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6DC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13 366,5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78B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F63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</w:tr>
      <w:tr w:rsidR="00EF2129" w:rsidRPr="00EF2129" w14:paraId="57CD042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6F25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BFB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ED1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C56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566A9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43F5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36B6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EE6C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918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2FC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13 366,5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54F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787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</w:tr>
      <w:tr w:rsidR="00EF2129" w:rsidRPr="00EF2129" w14:paraId="634DEEE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5653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9FF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1FA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CB4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0603B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C892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9763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FEAA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8FB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3B4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2 596,7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233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2 578,8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DE8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2 578,8</w:t>
            </w:r>
          </w:p>
        </w:tc>
      </w:tr>
      <w:tr w:rsidR="00EF2129" w:rsidRPr="00EF2129" w14:paraId="4BE1196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4173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BBB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D96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535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BD5F2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F7DB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BC99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CD58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833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C63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2 596,7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C7A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2 578,8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885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2 578,8</w:t>
            </w:r>
          </w:p>
        </w:tc>
      </w:tr>
      <w:tr w:rsidR="00EF2129" w:rsidRPr="00EF2129" w14:paraId="077741A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93FD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3F6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ABD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3F5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AAECB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477F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EA57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1767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B64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DC9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F37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2 578,8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314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2 578,8</w:t>
            </w:r>
          </w:p>
        </w:tc>
      </w:tr>
      <w:tr w:rsidR="00EF2129" w:rsidRPr="00EF2129" w14:paraId="5B2EB6F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D6D9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22B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0FC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C4F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EB0DB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7B2A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28F9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5452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9D2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E13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8D9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6D1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67BEF63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CFF8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314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064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54B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C8599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21E1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E711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1F6F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BCB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CC3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353 391,7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3B9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327 465,7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216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327 472,0</w:t>
            </w:r>
          </w:p>
        </w:tc>
      </w:tr>
      <w:tr w:rsidR="00EF2129" w:rsidRPr="00EF2129" w14:paraId="06FC56E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99A0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Культура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752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846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F6F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25003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8687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0A84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C05D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7C0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004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280 280,4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E38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255 890,9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BF9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255 897,2</w:t>
            </w:r>
          </w:p>
        </w:tc>
      </w:tr>
      <w:tr w:rsidR="00EF2129" w:rsidRPr="00EF2129" w14:paraId="71C165A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E143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культуры и туризма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A3B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BAF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8E3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B1F08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6537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0AFB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E080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5BF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10A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279 811,4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7A7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255 260,9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426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255 267,2</w:t>
            </w:r>
          </w:p>
        </w:tc>
      </w:tr>
      <w:tr w:rsidR="00EF2129" w:rsidRPr="00EF2129" w14:paraId="20485CD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6832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культуры на территории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238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ABF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B01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448CE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DEDF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33D9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8622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B08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B94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269 791,1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1A7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245 202,1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176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245 170,2</w:t>
            </w:r>
          </w:p>
        </w:tc>
      </w:tr>
      <w:tr w:rsidR="00EF2129" w:rsidRPr="00EF2129" w14:paraId="0E77E55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E245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499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864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A0E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B751F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CFB1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EA3C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80FF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967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8DB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85 553,3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F84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82 769,3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A7B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82 681,0</w:t>
            </w:r>
          </w:p>
        </w:tc>
      </w:tr>
      <w:tr w:rsidR="00EF2129" w:rsidRPr="00EF2129" w14:paraId="3207E40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5B1E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735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ED6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AB7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38534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DFC0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E33C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B759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BED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E2B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85 553,3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70A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82 769,3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855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82 681,0</w:t>
            </w:r>
          </w:p>
        </w:tc>
      </w:tr>
      <w:tr w:rsidR="00EF2129" w:rsidRPr="00EF2129" w14:paraId="06D81FF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2D99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297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155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C4E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0DDFA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49CA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EC8E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56A6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0C9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17D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85 553,3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0BE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82 769,3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D14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82 681,0</w:t>
            </w:r>
          </w:p>
        </w:tc>
      </w:tr>
      <w:tr w:rsidR="00EF2129" w:rsidRPr="00EF2129" w14:paraId="780BA83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EA19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культурно-массовых мероприятий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90D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7CC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9E6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56A97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AF55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7990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0F6B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5EC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F12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69 659,3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7EB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66 617,3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B15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66 682,2</w:t>
            </w:r>
          </w:p>
        </w:tc>
      </w:tr>
      <w:tr w:rsidR="00EF2129" w:rsidRPr="00EF2129" w14:paraId="6A50CB0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08D4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80A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460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967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31F37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5694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9EAF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F5D1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398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BE6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69 659,3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4C8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66 617,3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DB4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66 682,2</w:t>
            </w:r>
          </w:p>
        </w:tc>
      </w:tr>
      <w:tr w:rsidR="00EF2129" w:rsidRPr="00EF2129" w14:paraId="7736D1A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9E53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B84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72B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2F3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CB881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30B5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9D52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F7EE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542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0CA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69 659,3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85F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66 617,3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B82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66 682,2</w:t>
            </w:r>
          </w:p>
        </w:tc>
      </w:tr>
      <w:tr w:rsidR="00EF2129" w:rsidRPr="00EF2129" w14:paraId="78EDB8E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627A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Показ кинофильмов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BCA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33C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786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D152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A0C5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C739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8420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9AB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A3C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3 622,0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BC0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3 620,9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B08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3 619,8</w:t>
            </w:r>
          </w:p>
        </w:tc>
      </w:tr>
      <w:tr w:rsidR="00EF2129" w:rsidRPr="00EF2129" w14:paraId="5B043CC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A54B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208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B98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03D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417C2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4492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B12F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E7A1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E2B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C9B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3 622,0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950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3 620,9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AD4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3 619,8</w:t>
            </w:r>
          </w:p>
        </w:tc>
      </w:tr>
      <w:tr w:rsidR="00EF2129" w:rsidRPr="00EF2129" w14:paraId="3E5DD26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BB39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5B5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702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260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95F9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C49C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C38E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E9CC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0E3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76A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3 622,0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CB7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3 620,9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6EA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3 619,8</w:t>
            </w:r>
          </w:p>
        </w:tc>
      </w:tr>
      <w:tr w:rsidR="00EF2129" w:rsidRPr="00EF2129" w14:paraId="0E0D50A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CD56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маркетинговой стратегии развития культуры: исследования, издательская деятельность, участие в конференциях, семинарах, курсах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324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6BE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0CA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28246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09F4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439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5370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DD71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0B6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B2C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F7B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</w:tr>
      <w:tr w:rsidR="00EF2129" w:rsidRPr="00EF2129" w14:paraId="0B1CF9C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B8F1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DA5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0A3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D36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224B2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952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E15C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8E60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DC5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9A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45A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42B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</w:tr>
      <w:tr w:rsidR="00EF2129" w:rsidRPr="00EF2129" w14:paraId="28891D4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5E32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78B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E32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D94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75733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D20A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FB03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D2B5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52D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6FA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D18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390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267,2</w:t>
            </w:r>
          </w:p>
        </w:tc>
      </w:tr>
      <w:tr w:rsidR="00EF2129" w:rsidRPr="00EF2129" w14:paraId="193629A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52A9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008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0E7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14E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DB81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B84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7978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05BA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9CF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8FD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BEF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4C7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303,8</w:t>
            </w:r>
          </w:p>
        </w:tc>
      </w:tr>
      <w:tr w:rsidR="00EF2129" w:rsidRPr="00EF2129" w14:paraId="66B52F3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8A7E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E70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137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CE7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EE4CD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05DE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2620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5296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1E8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2E4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C6F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C75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6F15CDF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9FA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различных уровней, направленных на популяризацию государственных праздников, памятных дат, иных социально-значимых культурных направлений: участие, организация и проведение конференций, круглых столов, праздников, фестивалей, конкурсов (в т.ч. направленных на сохранение и поддержку НХП)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A9C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416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B59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E87DE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37C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2EF7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A206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AF3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CAE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11 866,5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04C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11 491,6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C2F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11 491,6</w:t>
            </w:r>
          </w:p>
        </w:tc>
      </w:tr>
      <w:tr w:rsidR="00EF2129" w:rsidRPr="00EF2129" w14:paraId="7F29DD7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C09A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AFB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6C6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92A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1B5F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7FCB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BF50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27BC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274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B07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11 866,5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98D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11 491,6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061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11 491,6</w:t>
            </w:r>
          </w:p>
        </w:tc>
      </w:tr>
      <w:tr w:rsidR="00EF2129" w:rsidRPr="00EF2129" w14:paraId="2F63437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2481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492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840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026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6DE1B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7CD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4C9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13EE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754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B17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E3F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D7B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</w:tr>
      <w:tr w:rsidR="00EF2129" w:rsidRPr="00EF2129" w14:paraId="3AA08CE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0C7F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4E3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918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C36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2BC05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F2D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02CF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85FE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2E2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919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11 211,0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0AA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11 211,0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AFB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11 211,0</w:t>
            </w:r>
          </w:p>
        </w:tc>
      </w:tr>
      <w:tr w:rsidR="00EF2129" w:rsidRPr="00EF2129" w14:paraId="168719D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A866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333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428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A37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AE738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92A4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BB1E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CF43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240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333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E16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0AF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6B22D14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77B2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различных уровней, направленных на признание социально успешных семей, формирование в обществе позитивного имиджа семьи с детьми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CD2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9B7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432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38130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3E7D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7023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E61D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BDF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0CB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0F3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099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</w:tr>
      <w:tr w:rsidR="00EF2129" w:rsidRPr="00EF2129" w14:paraId="6F24FBE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4A6F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6B8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41E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C02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F1C31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D4EB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5561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A8C3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10F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59A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9EB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F65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</w:tr>
      <w:tr w:rsidR="00EF2129" w:rsidRPr="00EF2129" w14:paraId="01779E9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1573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BA1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891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38E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93A53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36B4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AE0A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4E99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247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2DC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E51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6C6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</w:tr>
      <w:tr w:rsidR="00EF2129" w:rsidRPr="00EF2129" w14:paraId="7C1D881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BA22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различных уровней, в том числе направленных на укрепление социального статуса и социальной защищенности пожилых людей, на реализацию социокультурных потребностей, интеллектуального и творческого потенциала граждан старшего поколения, ветеранов боевых действий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7AA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E0B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7E1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252E2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6965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7890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D7FE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092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D23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570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49B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</w:tr>
      <w:tr w:rsidR="00EF2129" w:rsidRPr="00EF2129" w14:paraId="4B24D6C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BBE5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1E8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30D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F0A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BA186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46AA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01A8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0728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666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DFF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16B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B14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</w:tr>
      <w:tr w:rsidR="00EF2129" w:rsidRPr="00EF2129" w14:paraId="489734B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FCD3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13A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AD4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7D5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4CFBC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63E8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D742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0EB3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C87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9CB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B0D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1E9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</w:tr>
      <w:tr w:rsidR="00EF2129" w:rsidRPr="00EF2129" w14:paraId="492BC7C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EE6D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Публичный показ музейных предметов, музейных коллекций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A981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906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41D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4039B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F1F5D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704D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5D3D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CD0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964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14 583,2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EB8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14 357,4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6AF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14 234,8</w:t>
            </w:r>
          </w:p>
        </w:tc>
      </w:tr>
      <w:tr w:rsidR="00EF2129" w:rsidRPr="00EF2129" w14:paraId="34D89A3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C53D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музеев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865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95B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12A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86AE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7A02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C849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0630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38E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DF2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14 583,2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B29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14 357,4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539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14 234,8</w:t>
            </w:r>
          </w:p>
        </w:tc>
      </w:tr>
      <w:tr w:rsidR="00EF2129" w:rsidRPr="00EF2129" w14:paraId="5C471B4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18C1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94E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49C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C2D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E1199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9F7C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8411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36D0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B91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74B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14 583,2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A83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14 357,4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46D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14 234,8</w:t>
            </w:r>
          </w:p>
        </w:tc>
      </w:tr>
      <w:tr w:rsidR="00EF2129" w:rsidRPr="00EF2129" w14:paraId="2218630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E510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84C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AB9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FC6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07AFB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ED4A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542C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F02D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BA6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60E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8 458,3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15F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7 829,5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60D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7 918,1</w:t>
            </w:r>
          </w:p>
        </w:tc>
      </w:tr>
      <w:tr w:rsidR="00EF2129" w:rsidRPr="00EF2129" w14:paraId="6887B6D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B8C3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музеев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FB6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2C1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BD2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775D2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3DB4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52C9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658E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E5F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399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8 458,3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D28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7 829,5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083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7 918,1</w:t>
            </w:r>
          </w:p>
        </w:tc>
      </w:tr>
      <w:tr w:rsidR="00EF2129" w:rsidRPr="00EF2129" w14:paraId="57EB5CE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F383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C80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8C0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436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DB07C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C6BA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FE21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9863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FF3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DD1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8 458,3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BAF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7 829,5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85A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7 918,1</w:t>
            </w:r>
          </w:p>
        </w:tc>
      </w:tr>
      <w:tr w:rsidR="00EF2129" w:rsidRPr="00EF2129" w14:paraId="30EBD12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9172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B68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5BF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68E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A82F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1EEC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477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17CB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A7E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399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4 138,1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549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3 993,3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DDD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4 013,6</w:t>
            </w:r>
          </w:p>
        </w:tc>
      </w:tr>
      <w:tr w:rsidR="00EF2129" w:rsidRPr="00EF2129" w14:paraId="7AB9473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3044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музеев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80C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2B7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BF3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D9AC5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B5F0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C730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BF85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3D0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5C6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4 138,1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D73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3 993,3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3845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4 013,6</w:t>
            </w:r>
          </w:p>
        </w:tc>
      </w:tr>
      <w:tr w:rsidR="00EF2129" w:rsidRPr="00EF2129" w14:paraId="374C37E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EC12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404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9AF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F17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C5B25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5847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BE5E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93DF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A06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11B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4 138,1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5DD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3 993,3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CF6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4 013,6</w:t>
            </w:r>
          </w:p>
        </w:tc>
      </w:tr>
      <w:tr w:rsidR="00EF2129" w:rsidRPr="00EF2129" w14:paraId="2ADF115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A6E2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03C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4A0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938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D0085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DD7E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3D51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1F89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B78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7BB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25 676,2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D59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BB6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</w:tr>
      <w:tr w:rsidR="00EF2129" w:rsidRPr="00EF2129" w14:paraId="3411635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9CAF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библиотек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B55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02A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166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0C4F0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401C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8B8E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8104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604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2F6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25 676,2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DB6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142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</w:tr>
      <w:tr w:rsidR="00EF2129" w:rsidRPr="00EF2129" w14:paraId="4644B0B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CEB8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47B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689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3FE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4653E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0D7F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D620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D493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F00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0CA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25 676,2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E5E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F28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</w:tr>
      <w:tr w:rsidR="00EF2129" w:rsidRPr="00EF2129" w14:paraId="38D54C1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B638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Библиографическая обработка документов и создание каталогов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6C5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A2ED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310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391CA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0D47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6D83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7AF5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D72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205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17 636,4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D39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61C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</w:tr>
      <w:tr w:rsidR="00EF2129" w:rsidRPr="00EF2129" w14:paraId="7101ADD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4F50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библиотек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821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281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C67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41D9B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934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6319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9394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826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7DD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17 636,4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3C0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FA6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</w:tr>
      <w:tr w:rsidR="00EF2129" w:rsidRPr="00EF2129" w14:paraId="57F6621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8160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313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BCA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BF5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C358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BD58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0945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7667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1CC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10C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17 636,4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384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1521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</w:tr>
      <w:tr w:rsidR="00EF2129" w:rsidRPr="00EF2129" w14:paraId="5F48DED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D04B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B82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C93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518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17EE3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1A5F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DA92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DF7E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BB4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D08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10 344,9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EFF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9 876,0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AA2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9 876,0</w:t>
            </w:r>
          </w:p>
        </w:tc>
      </w:tr>
      <w:tr w:rsidR="00EF2129" w:rsidRPr="00EF2129" w14:paraId="133AEB2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9FDA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3D8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E52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43F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671E6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0550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F968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F4C5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F8D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2AB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10 344,9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837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9 876,0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4BB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9 876,0</w:t>
            </w:r>
          </w:p>
        </w:tc>
      </w:tr>
      <w:tr w:rsidR="00EF2129" w:rsidRPr="00EF2129" w14:paraId="51571A4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B0F2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228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50F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716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A7229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E7DA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C17D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9DC2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058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D42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9 876,0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236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9 876,0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E5A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9 876,0</w:t>
            </w:r>
          </w:p>
        </w:tc>
      </w:tr>
      <w:tr w:rsidR="00EF2129" w:rsidRPr="00EF2129" w14:paraId="250F782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75DF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CE6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431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06F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88A8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634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24F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9CEB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D25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F9D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695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6AB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706C103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0E0F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Модернизация библиотек в части комплектования книжных фондов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2F5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937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C01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0D0D0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B886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FA89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8D76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B7F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8D5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519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277,1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EB4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283,4</w:t>
            </w:r>
          </w:p>
        </w:tc>
      </w:tr>
      <w:tr w:rsidR="00EF2129" w:rsidRPr="00EF2129" w14:paraId="404FB40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6063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поддержку отрасли культуры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91A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526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160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13CD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7895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162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33A7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5F1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6A7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16B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277,1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D2E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283,4</w:t>
            </w:r>
          </w:p>
        </w:tc>
      </w:tr>
      <w:tr w:rsidR="00EF2129" w:rsidRPr="00EF2129" w14:paraId="414E205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B7F5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FF9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485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83C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A1041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2710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AEA5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95F0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F95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059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163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277,1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4BC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283,4</w:t>
            </w:r>
          </w:p>
        </w:tc>
      </w:tr>
      <w:tr w:rsidR="00EF2129" w:rsidRPr="00EF2129" w14:paraId="322ABF2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C0CB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(уплата лизинговых платежей по договорам финансовой аренды (лизинга)) автомобилей подведомственными учреждениями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091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DB3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190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9F8CB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E58A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F71B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4C51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A4B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A59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9A9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208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</w:tr>
      <w:tr w:rsidR="00EF2129" w:rsidRPr="00EF2129" w14:paraId="2EC3D22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4363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(уплату лизинговых платежей по договору финансовой аренды (лизинга)) автомобилей подведомственными учреждениями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026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2C3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FFE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A1F3C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12A7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D39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1C18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953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69D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BD4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F5A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</w:tr>
      <w:tr w:rsidR="00EF2129" w:rsidRPr="00EF2129" w14:paraId="46C32B4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31A8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DBB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CA2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CBF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88ED6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0725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2693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5818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68C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BEB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B15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6F2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</w:tr>
      <w:tr w:rsidR="00EF2129" w:rsidRPr="00EF2129" w14:paraId="66244DB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FCB7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Погашение задолженности по судебным актам, вступившим в законную силу, исполнительным документам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E30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AAA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B0F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21C05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C63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A8C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AD8D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DB9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4C9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2 889,9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41D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95D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766BADF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7092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погашение задолженности по судебным актам, вступившим в законную силу, исполнительным документам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7E2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823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E8A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826AB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44E1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9CD7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CB5B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25251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4C4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0E0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2 889,9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FDA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62F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50B854B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E9BC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AE5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9BE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90C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1380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C05B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B1A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0019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25251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AC7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01B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2 889,9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649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56E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6A49966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76D7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E43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06D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B48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DDF3F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472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FF7A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B99B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55F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BA5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12 310,2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002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9CA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275F9BD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B8D6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CE4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666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7D3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6410B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E221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25A6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F6B2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FC9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F30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12 310,2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342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E2C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076D8F7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9F24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054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A64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974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43E4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0568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C7B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41FD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619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2A0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12 310,2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FFD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9F6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67F07D4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6038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туризма на территории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315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E3A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10D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EF203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B310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95A5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8627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5A8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B1E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10 020,3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D60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10 058,8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906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10 097,0</w:t>
            </w:r>
          </w:p>
        </w:tc>
      </w:tr>
      <w:tr w:rsidR="00EF2129" w:rsidRPr="00EF2129" w14:paraId="722D804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27B4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Оказание туристско-информационных услуг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F7F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87E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35A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68373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19F7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3ACC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29E2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9B3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7E4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4 021,8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9B5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4 031,3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D42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4 040,7</w:t>
            </w:r>
          </w:p>
        </w:tc>
      </w:tr>
      <w:tr w:rsidR="00EF2129" w:rsidRPr="00EF2129" w14:paraId="63DE1BB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F9BE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BF0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4C4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0D5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AAA97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48D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2EF6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7577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279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22E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4 021,8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431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4 031,3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498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4 040,7</w:t>
            </w:r>
          </w:p>
        </w:tc>
      </w:tr>
      <w:tr w:rsidR="00EF2129" w:rsidRPr="00EF2129" w14:paraId="17244A6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B2F3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E95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AEC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051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D09EC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691F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FB82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363D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A50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C42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4 021,8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7B8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4 031,3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EA3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4 040,7</w:t>
            </w:r>
          </w:p>
        </w:tc>
      </w:tr>
      <w:tr w:rsidR="00EF2129" w:rsidRPr="00EF2129" w14:paraId="169C72A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6715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экскурсионного обслуживания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7B5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B02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D5C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4EF31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D10E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1BA2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5399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F98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AFC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5 998,5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7D6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6 027,5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959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6 056,3</w:t>
            </w:r>
          </w:p>
        </w:tc>
      </w:tr>
      <w:tr w:rsidR="00EF2129" w:rsidRPr="00EF2129" w14:paraId="136A54F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725A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BEE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A84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31C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44874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6D1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9BA2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711E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6AB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3EC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5 998,5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E11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6 027,5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F40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6 056,3</w:t>
            </w:r>
          </w:p>
        </w:tc>
      </w:tr>
      <w:tr w:rsidR="00EF2129" w:rsidRPr="00EF2129" w14:paraId="087913B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AAB2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4B0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C23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CDA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89D94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6027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D047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78EF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3AE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D6D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5 998,5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6A2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6 027,5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2C8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6 056,3</w:t>
            </w:r>
          </w:p>
        </w:tc>
      </w:tr>
      <w:tr w:rsidR="00EF2129" w:rsidRPr="00EF2129" w14:paraId="0C2FB2C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5625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A89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53E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604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A7B39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A225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8AC0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2D46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B4F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E8A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F96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DA4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630,0</w:t>
            </w:r>
          </w:p>
        </w:tc>
      </w:tr>
      <w:tr w:rsidR="00EF2129" w:rsidRPr="00EF2129" w14:paraId="21BA4BF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9930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9F8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A2C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1AA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7D999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7A1A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487F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AC88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B06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717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1D8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E5D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F2129" w:rsidRPr="00EF2129" w14:paraId="7E21C73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12D3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Оснащение объектов культуры и дополнительного образования детей системами видеонаблюдения (модернизация, ремонт, замена отдельных составляющих системы видеонаблюдения)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002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999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87E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E89C1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B9A1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8243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2CEB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22F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08C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2C7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AF1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F2129" w:rsidRPr="00EF2129" w14:paraId="08BD742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4D27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культуры и дополнительного образования детей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AE3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05E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151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83B80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383B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52CF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2911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61D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06C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2E2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790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F2129" w:rsidRPr="00EF2129" w14:paraId="6586587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CB4B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D6F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402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45A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3AA0A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3177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B27A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2517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C3A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6FB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CFC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C69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F2129" w:rsidRPr="00EF2129" w14:paraId="47DE43E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CBFD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Установка (модернизация, ремонт, 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9A4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4ED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721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4DD36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B4AA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0D43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3486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DC5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C1E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312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099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F2129" w:rsidRPr="00EF2129" w14:paraId="5AF7542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FE4F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установку (модернизация, ремонт, 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E93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B8C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691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752E4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7E32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7406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9F28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B30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3F1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DB4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61E5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F2129" w:rsidRPr="00EF2129" w14:paraId="498EA85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39CD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544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AF5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97B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E79E1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A943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917E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FD40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58F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FFF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4AB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F3A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F2129" w:rsidRPr="00EF2129" w14:paraId="327DD2F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C75A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в учреждениях культуры и дополнительного образования кнопок тревожной сигнализации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A91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857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871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BA20D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9DA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9F95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0CBA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29F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976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A54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ACD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F2129" w:rsidRPr="00EF2129" w14:paraId="34B4816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2A95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установку в учреждениях культуры и дополнительного образования кнопок тревожной сигнализации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657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C6E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12B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79CA2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4C6DD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1DC1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B4AF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74D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479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54F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492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F2129" w:rsidRPr="00EF2129" w14:paraId="45333A0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4FD2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F6A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B3A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88B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0F3B0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75C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34F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FB7E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F1E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E02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398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DC0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F2129" w:rsidRPr="00EF2129" w14:paraId="16ADA0F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6D79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«Профилактика распространения идеологии терроризма и экстремизма среди населения»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9B8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524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6F1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4DB4F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2372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DFB5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9E12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F62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6E7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C74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064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EF2129" w:rsidRPr="00EF2129" w14:paraId="6A07C39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554A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Разработка электронных тематических презентаций и приобретение литературы антитеррористической направленности и по воспитанию толерантности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CC5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F13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A4B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BEA3A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999E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609E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FF10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E7E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0F5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2E2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5CA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EF2129" w:rsidRPr="00EF2129" w14:paraId="767ACA4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6E71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электронных тематических презентаций и приобретение литературы антитеррористической направленности и по воспитанию толерантности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B83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B81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913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3F78E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0F66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C86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0794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12028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A64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FA0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4DA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E38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EF2129" w:rsidRPr="00EF2129" w14:paraId="2E254C8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F446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04D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D14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58A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5E975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E05B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1078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3597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12028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C46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904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BFF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4D4D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EF2129" w:rsidRPr="00EF2129" w14:paraId="649ACD6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6123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597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C98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B37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9798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382D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43B6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4B4D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A5E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4FF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73 111,3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EF0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71 574,8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239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71 574,8</w:t>
            </w:r>
          </w:p>
        </w:tc>
      </w:tr>
      <w:tr w:rsidR="00EF2129" w:rsidRPr="00EF2129" w14:paraId="5E100E5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6CD6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«Развитие культуры и туризма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37C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76E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345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9ECE9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6740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2743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569A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24E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719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73 111,3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E68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71 574,8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C18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71 574,8</w:t>
            </w:r>
          </w:p>
        </w:tc>
      </w:tr>
      <w:tr w:rsidR="00EF2129" w:rsidRPr="00EF2129" w14:paraId="5155549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4183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культуры на территории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10D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28C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622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D26BE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82CE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3893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1C25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98B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1E0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34 318,5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F3A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2DA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</w:tr>
      <w:tr w:rsidR="00EF2129" w:rsidRPr="00EF2129" w14:paraId="300D3B1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B224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F26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46A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E15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07785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A17C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277A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22AB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C5B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70A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34 314,2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39D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E07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</w:tr>
      <w:tr w:rsidR="00EF2129" w:rsidRPr="00EF2129" w14:paraId="42C8D64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13E2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ADC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47A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996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5FB16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253C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944E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D8B7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C08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D3B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34 314,2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25D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8EC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</w:tr>
      <w:tr w:rsidR="00EF2129" w:rsidRPr="00EF2129" w14:paraId="4F6BAC9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2606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82E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30B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BFD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1B12B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91D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D680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97A7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BE8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E8B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34 314,2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BA9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58F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</w:tr>
      <w:tr w:rsidR="00EF2129" w:rsidRPr="00EF2129" w14:paraId="5331211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A1D6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63F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67C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A2A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3A845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F306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578A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FE5E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2FC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F16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322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1AE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523EFFA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0578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B02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154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915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1D89D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3E66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F7FB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4BF2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593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0FF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D84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8E5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1EB5690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358A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DD3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992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4AE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E46E9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74B9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F0F7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1B32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361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F6F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49F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491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4B4D30A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BCAF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695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581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C1B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39F20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0772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B31A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B8DC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A43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432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38 792,8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FFA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37 929,2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DF9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37 929,2</w:t>
            </w:r>
          </w:p>
        </w:tc>
      </w:tr>
      <w:tr w:rsidR="00EF2129" w:rsidRPr="00EF2129" w14:paraId="0587F64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F5EF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9FD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C2D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E10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7EDCF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FFB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8C41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1ABC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892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111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38 792,8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095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37 929,2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57E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37 929,2</w:t>
            </w:r>
          </w:p>
        </w:tc>
      </w:tr>
      <w:tr w:rsidR="00EF2129" w:rsidRPr="00EF2129" w14:paraId="5F0FB49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EA8E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178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B2C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E77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A0934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3F47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9422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4C48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39C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AC0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11 156,4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5BF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10 892,1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286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10 892,1</w:t>
            </w:r>
          </w:p>
        </w:tc>
      </w:tr>
      <w:tr w:rsidR="00EF2129" w:rsidRPr="00EF2129" w14:paraId="166FB51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044B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A34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12F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059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5C909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23CE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B0BA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C614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C9B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3A1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11 083,7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822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10 862,1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53B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10 862,1</w:t>
            </w:r>
          </w:p>
        </w:tc>
      </w:tr>
      <w:tr w:rsidR="00EF2129" w:rsidRPr="00EF2129" w14:paraId="32DD226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3D48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C30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A18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2E8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1F040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EB17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EE8C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377F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DFF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016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DE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7AB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EF2129" w:rsidRPr="00EF2129" w14:paraId="5ECF038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CBB4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централизованных бухгалтерий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97D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ED8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908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A9872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B36A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13BB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CA5E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519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DD4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27 636,4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778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27 037,1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FF1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27 037,1</w:t>
            </w:r>
          </w:p>
        </w:tc>
      </w:tr>
      <w:tr w:rsidR="00EF2129" w:rsidRPr="00EF2129" w14:paraId="6DC9724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7342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780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B5B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A1D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F39AF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8C0C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CF61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F981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9EF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5A3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26 736,1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8AC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26 136,8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EDF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26 136,8</w:t>
            </w:r>
          </w:p>
        </w:tc>
      </w:tr>
      <w:tr w:rsidR="00EF2129" w:rsidRPr="00EF2129" w14:paraId="4BEFB1B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1D77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31F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D8C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60F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1B307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1EC1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F468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E047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DE9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2FD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2C5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FD0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900,3</w:t>
            </w:r>
          </w:p>
        </w:tc>
      </w:tr>
      <w:tr w:rsidR="00EF2129" w:rsidRPr="00EF2129" w14:paraId="1FA77DB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28B5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образования и молодежной политики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816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FE4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82B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443A0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72A4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138A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568A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DB1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62B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2 407 173,3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4B0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2 398 719,2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0D3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2 459 743,4</w:t>
            </w:r>
          </w:p>
        </w:tc>
      </w:tr>
      <w:tr w:rsidR="00EF2129" w:rsidRPr="00EF2129" w14:paraId="75BF683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E5B3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F7F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DA4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D34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AB82A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BF3E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DC99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AF96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F19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A3E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D455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A65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EF2129" w:rsidRPr="00EF2129" w14:paraId="799D927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CFDB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Общеэкономические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D13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BD8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190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16D7B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5E76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78B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FF63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626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E39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144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FBB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EF2129" w:rsidRPr="00EF2129" w14:paraId="386E2BA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9831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«Развитие образования </w:t>
            </w: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65C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C2F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7F5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520F6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25F5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539E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DC2B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414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7A9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06E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561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EF2129" w:rsidRPr="00EF2129" w14:paraId="673AF8B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D8ED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молодежной политики»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EB5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16F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362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79965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A5C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06E9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AF58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966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75F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26F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C2D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EF2129" w:rsidRPr="00EF2129" w14:paraId="1AE1142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4B56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F6B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FCA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D2ED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89E09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78EF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99E5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6C12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05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1B9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431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6C9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EF2129" w:rsidRPr="00EF2129" w14:paraId="0496DE3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E012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EA3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16B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FC3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48A27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8D12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0FB5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980D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1A8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562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DDF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D16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EF2129" w:rsidRPr="00EF2129" w14:paraId="21B89DF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89AC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6D5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C70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DE6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E6B85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39A3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42D0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C042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87B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F58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111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3F1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EF2129" w:rsidRPr="00EF2129" w14:paraId="285B67B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0D61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1DD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E5F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4DF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6C34B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2F22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550A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18A6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65A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E4B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2 381 802,3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A45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2 373 348,2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EB1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2 434 372,4</w:t>
            </w:r>
          </w:p>
        </w:tc>
      </w:tr>
      <w:tr w:rsidR="00EF2129" w:rsidRPr="00EF2129" w14:paraId="3AD17D1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5F8C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Дошкольное 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586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887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51E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8AFAC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C49F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224B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C38B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7FB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979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814 208,5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F0C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801 933,7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37B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827 133,4</w:t>
            </w:r>
          </w:p>
        </w:tc>
      </w:tr>
      <w:tr w:rsidR="00EF2129" w:rsidRPr="00EF2129" w14:paraId="084C579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9448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«Развитие образования </w:t>
            </w: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6F9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C03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129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30BB6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9264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1F41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4AA6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A1C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577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814 208,5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82F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801 933,7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381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827 133,4</w:t>
            </w:r>
          </w:p>
        </w:tc>
      </w:tr>
      <w:tr w:rsidR="00EF2129" w:rsidRPr="00EF2129" w14:paraId="2FAA823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9A70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общего образования»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AA4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373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941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E68EA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FB69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12A1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7D7A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889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E80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814 208,5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D72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801 933,7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8E0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827 133,4</w:t>
            </w:r>
          </w:p>
        </w:tc>
      </w:tr>
      <w:tr w:rsidR="00EF2129" w:rsidRPr="00EF2129" w14:paraId="748A2DC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27CC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8CC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7D8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A68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B6A79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47AD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E3BE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6BE9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9C3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3A4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603 166,9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F68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605 806,6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85F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630 883,5</w:t>
            </w:r>
          </w:p>
        </w:tc>
      </w:tr>
      <w:tr w:rsidR="00EF2129" w:rsidRPr="00EF2129" w14:paraId="3FCE7A1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B40C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в сфере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0D4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7CF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F90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57713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9F28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DB77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2F09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5BD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966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603 166,9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06B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605 806,6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AD1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630 883,5</w:t>
            </w:r>
          </w:p>
        </w:tc>
      </w:tr>
      <w:tr w:rsidR="00EF2129" w:rsidRPr="00EF2129" w14:paraId="6B66837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F749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7A3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515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296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16E84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D8EC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F840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305D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30C5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DA1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59 971,0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BC0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63 060,7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275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88 137,6</w:t>
            </w:r>
          </w:p>
        </w:tc>
      </w:tr>
      <w:tr w:rsidR="00EF2129" w:rsidRPr="00EF2129" w14:paraId="0965BD2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E42F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D17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1A5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CA5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02E3A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503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BA3F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5293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AFB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997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3 433,6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32D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3 433,6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842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3 433,6</w:t>
            </w:r>
          </w:p>
        </w:tc>
      </w:tr>
      <w:tr w:rsidR="00EF2129" w:rsidRPr="00EF2129" w14:paraId="11B390F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76A1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E27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C8F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909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30289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9102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1492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4C86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967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E76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539 762,3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197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539 312,3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941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539 312,3</w:t>
            </w:r>
          </w:p>
        </w:tc>
      </w:tr>
      <w:tr w:rsidR="00EF2129" w:rsidRPr="00EF2129" w14:paraId="1E594E9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E158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Присмотр и уход за детьми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D7B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0BC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923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9BBF2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01ED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FD49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919A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AFE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7E4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211 041,6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8A9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196 127,1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173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196 249,9</w:t>
            </w:r>
          </w:p>
        </w:tc>
      </w:tr>
      <w:tr w:rsidR="00EF2129" w:rsidRPr="00EF2129" w14:paraId="0B85575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7F2A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5FB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E1F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581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7DBA9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6D04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602E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1E48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82A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8A0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208 115,1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407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193 187,7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0E5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193 187,7</w:t>
            </w:r>
          </w:p>
        </w:tc>
      </w:tr>
      <w:tr w:rsidR="00EF2129" w:rsidRPr="00EF2129" w14:paraId="0060249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3F2C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59E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0FA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AC9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6F3FF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F592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12E1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661D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42D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C04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2 290,3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403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2 400,3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1D3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2 400,3</w:t>
            </w:r>
          </w:p>
        </w:tc>
      </w:tr>
      <w:tr w:rsidR="00EF2129" w:rsidRPr="00EF2129" w14:paraId="7EC7249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7DC8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387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06F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F70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6D51A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E1EE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8769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5E49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F0E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A23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205 824,8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1C8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190 787,4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876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190 787,4</w:t>
            </w:r>
          </w:p>
        </w:tc>
      </w:tr>
      <w:tr w:rsidR="00EF2129" w:rsidRPr="00EF2129" w14:paraId="78A72D8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2FB8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</w:t>
            </w: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892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57F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F30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0D738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1552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1AAB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5EB3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C64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2E1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8BC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2 939,4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B06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3 062,2</w:t>
            </w:r>
          </w:p>
        </w:tc>
      </w:tr>
      <w:tr w:rsidR="00EF2129" w:rsidRPr="00EF2129" w14:paraId="21A7C8C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9D72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ECD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D51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002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FDAEF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2F1F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CA6B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9CC1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671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E41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835,3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6A1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848,2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135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971,0</w:t>
            </w:r>
          </w:p>
        </w:tc>
      </w:tr>
      <w:tr w:rsidR="00EF2129" w:rsidRPr="00EF2129" w14:paraId="3F42B24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F794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B74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1D9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F09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BEA7E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3C84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A9F5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B34F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B11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F40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C9F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E96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2 091,2</w:t>
            </w:r>
          </w:p>
        </w:tc>
      </w:tr>
      <w:tr w:rsidR="00EF2129" w:rsidRPr="00EF2129" w14:paraId="6EE315F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E276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Общее 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AA3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F07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E81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28BBB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725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251D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BA7D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270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226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1 262 555,4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60C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1 262 902,5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AF6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1 297 865,7</w:t>
            </w:r>
          </w:p>
        </w:tc>
      </w:tr>
      <w:tr w:rsidR="00EF2129" w:rsidRPr="00EF2129" w14:paraId="5DCDC84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E2A4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образования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8AA5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C20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E24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DC904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96E3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9086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2837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AC4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BB7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1 262 555,4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C50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1 262 902,5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D50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1 297 865,7</w:t>
            </w:r>
          </w:p>
        </w:tc>
      </w:tr>
      <w:tr w:rsidR="00EF2129" w:rsidRPr="00EF2129" w14:paraId="62AC420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84EA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общего образования»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E9C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8FA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8B2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22906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09D1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AE43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C9D8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39C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F97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1 252 881,2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CC1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1 240 623,0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443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1 275 269,3</w:t>
            </w:r>
          </w:p>
        </w:tc>
      </w:tr>
      <w:tr w:rsidR="00EF2129" w:rsidRPr="00EF2129" w14:paraId="3632AE6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F048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D89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ED7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EB4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40186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F5AB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D22C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086A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97F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856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DF4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887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10 859,2</w:t>
            </w:r>
          </w:p>
        </w:tc>
      </w:tr>
      <w:tr w:rsidR="00EF2129" w:rsidRPr="00EF2129" w14:paraId="4D2AFEE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9D07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в сфере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FCC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393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1E3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EB958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D3D5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B077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A5C0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9A4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77E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572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BE4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10 859,2</w:t>
            </w:r>
          </w:p>
        </w:tc>
      </w:tr>
      <w:tr w:rsidR="00EF2129" w:rsidRPr="00EF2129" w14:paraId="7A6CBC1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211C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FDC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E73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6B3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285CB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7A13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539D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7D31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B1A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B59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A2E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44A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543,0</w:t>
            </w:r>
          </w:p>
        </w:tc>
      </w:tr>
      <w:tr w:rsidR="00EF2129" w:rsidRPr="00EF2129" w14:paraId="4D9E33C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9DBA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CB9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6A0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9BF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94817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37D6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28DF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3248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DD1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B75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10 316,2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51C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10 316,2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0FD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10 316,2</w:t>
            </w:r>
          </w:p>
        </w:tc>
      </w:tr>
      <w:tr w:rsidR="00EF2129" w:rsidRPr="00EF2129" w14:paraId="0872959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4EE3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Присмотр и уход за детьми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2E8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B41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F90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8FBFF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C4D1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A818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F6BF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CC6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3A6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5 780,9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6AC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5 334,6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661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5 334,6</w:t>
            </w:r>
          </w:p>
        </w:tc>
      </w:tr>
      <w:tr w:rsidR="00EF2129" w:rsidRPr="00EF2129" w14:paraId="4259746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1830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D17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A1F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B43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4409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1FD4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0A9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5793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8EC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3C4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5 755,1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DE0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5 308,8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8D7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5 308,8</w:t>
            </w:r>
          </w:p>
        </w:tc>
      </w:tr>
      <w:tr w:rsidR="00EF2129" w:rsidRPr="00EF2129" w14:paraId="57CFFA2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29DB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8F4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74A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41C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CBB37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B0A0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0127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26CD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5AE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561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5 755,1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7AD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5 308,8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703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5 308,8</w:t>
            </w:r>
          </w:p>
        </w:tc>
      </w:tr>
      <w:tr w:rsidR="00EF2129" w:rsidRPr="00EF2129" w14:paraId="6DCDC7F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BA89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в сфере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08D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08C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E0D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F999E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9264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31C8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9D0B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929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F49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953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BDC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</w:tr>
      <w:tr w:rsidR="00EF2129" w:rsidRPr="00EF2129" w14:paraId="047D3A6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D36E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F42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9F2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3C0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AE873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8722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CAA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76CE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A4D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E02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FA0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89D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</w:tr>
      <w:tr w:rsidR="00EF2129" w:rsidRPr="00EF2129" w14:paraId="6AA9095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6D51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9B2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C7F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3FD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472B7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5A48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AA5D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0342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DAF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391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349 379,2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71F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335 856,5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281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346 737,0</w:t>
            </w:r>
          </w:p>
        </w:tc>
      </w:tr>
      <w:tr w:rsidR="00EF2129" w:rsidRPr="00EF2129" w14:paraId="55B83C0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8894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648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4E3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F9B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9EF64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5B6A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0111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FEB3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FA7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F22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90 911,4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2DF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76 243,4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986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76 243,4</w:t>
            </w:r>
          </w:p>
        </w:tc>
      </w:tr>
      <w:tr w:rsidR="00EF2129" w:rsidRPr="00EF2129" w14:paraId="6FA027C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3A63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D80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CF3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786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6151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137A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544E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7404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AFE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437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90 911,4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C64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76 243,4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927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76 243,4</w:t>
            </w:r>
          </w:p>
        </w:tc>
      </w:tr>
      <w:tr w:rsidR="00EF2129" w:rsidRPr="00EF2129" w14:paraId="523C62B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28B0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в сфере общего образования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B88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02F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EFB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D09AA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C9B6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5F07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A744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B7B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057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258 467,8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1CE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259 613,1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B36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270 493,6</w:t>
            </w:r>
          </w:p>
        </w:tc>
      </w:tr>
      <w:tr w:rsidR="00EF2129" w:rsidRPr="00EF2129" w14:paraId="534F4B6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3A2E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C65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F09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B86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FA68D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952A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AC0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1830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B76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DF0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8D5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1 145,3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16C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12 025,8</w:t>
            </w:r>
          </w:p>
        </w:tc>
      </w:tr>
      <w:tr w:rsidR="00EF2129" w:rsidRPr="00EF2129" w14:paraId="15E50EA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D77C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9E0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AA7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B0D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3B15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F6FD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78EE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8F61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515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9B3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258 467,8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75F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258 467,8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B7B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258 467,8</w:t>
            </w:r>
          </w:p>
        </w:tc>
      </w:tr>
      <w:tr w:rsidR="00EF2129" w:rsidRPr="00EF2129" w14:paraId="54C6DE4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0484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0BD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E59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269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A0B46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35C6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0A63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C4B1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A31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3CF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638 706,5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C03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641 063,3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B4A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663 453,4</w:t>
            </w:r>
          </w:p>
        </w:tc>
      </w:tr>
      <w:tr w:rsidR="00EF2129" w:rsidRPr="00EF2129" w14:paraId="52F6113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A15E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7C7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16F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208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C0E93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BED0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4BAE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368D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93B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6DB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102 702,7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326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102 702,7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311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102 702,7</w:t>
            </w:r>
          </w:p>
        </w:tc>
      </w:tr>
      <w:tr w:rsidR="00EF2129" w:rsidRPr="00EF2129" w14:paraId="1E2F9DB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F0AC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C42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40E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CD6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BFFD2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6056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F3A9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9213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C8F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D9A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767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691,9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F4E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691,9</w:t>
            </w:r>
          </w:p>
        </w:tc>
      </w:tr>
      <w:tr w:rsidR="00EF2129" w:rsidRPr="00EF2129" w14:paraId="01829BA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23DA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36C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8C0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CE8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DD638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F37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AFC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4BAD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118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842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102 010,8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F09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102 010,8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CDC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102 010,8</w:t>
            </w:r>
          </w:p>
        </w:tc>
      </w:tr>
      <w:tr w:rsidR="00EF2129" w:rsidRPr="00EF2129" w14:paraId="14B0612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9AFE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в сфере общего образования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E1C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A73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36B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D0BEB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3134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C5FF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88B7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BB9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149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531 883,8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2E71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534 240,6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795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556 630,7</w:t>
            </w:r>
          </w:p>
        </w:tc>
      </w:tr>
      <w:tr w:rsidR="00EF2129" w:rsidRPr="00EF2129" w14:paraId="76CF59F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BA86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92B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C0A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957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23D6B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F1F8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CEEA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2476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A35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5E1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684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38D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10 001,0</w:t>
            </w:r>
          </w:p>
        </w:tc>
      </w:tr>
      <w:tr w:rsidR="00EF2129" w:rsidRPr="00EF2129" w14:paraId="692A640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B98C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0AC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21E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F06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09296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651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01AE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07CC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093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9E8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88 379,0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647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90 735,8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424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113 125,9</w:t>
            </w:r>
          </w:p>
        </w:tc>
      </w:tr>
      <w:tr w:rsidR="00EF2129" w:rsidRPr="00EF2129" w14:paraId="4EAE4BD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C540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FA7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834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014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2FFEC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4DC5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360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7108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16DD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EF1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433 503,8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AD8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433 503,8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F71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433 503,8</w:t>
            </w:r>
          </w:p>
        </w:tc>
      </w:tr>
      <w:tr w:rsidR="00EF2129" w:rsidRPr="00EF2129" w14:paraId="51413AF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1880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D0C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A2E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6AA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ACC65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41C0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88F1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481E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735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8B8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C08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EF9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</w:tr>
      <w:tr w:rsidR="00EF2129" w:rsidRPr="00EF2129" w14:paraId="11B5788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09A6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05E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387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747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E8C43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BBD9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A44D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F64F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092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0F2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B1C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624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</w:tr>
      <w:tr w:rsidR="00EF2129" w:rsidRPr="00EF2129" w14:paraId="3E686A7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D36C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BF7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640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02C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7C577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33B6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DD45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510F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7FD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A3B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89 149,6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467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89 491,8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913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92 742,8</w:t>
            </w:r>
          </w:p>
        </w:tc>
      </w:tr>
      <w:tr w:rsidR="00EF2129" w:rsidRPr="00EF2129" w14:paraId="11FE20D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A34D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A30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070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96F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D858B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CFB7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B7CA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3862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E5F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A7E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3C0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B6A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</w:tr>
      <w:tr w:rsidR="00EF2129" w:rsidRPr="00EF2129" w14:paraId="3B7E6F9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F433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307D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FF7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53E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9B33C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1D2D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6C74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9362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F67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6A5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E24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80B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</w:tr>
      <w:tr w:rsidR="00EF2129" w:rsidRPr="00EF2129" w14:paraId="0797EE3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AD26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в сфере общего образования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5E9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C225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E881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370F4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5207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F601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43EB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70C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B88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77 228,5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069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77 570,7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A17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80 821,7</w:t>
            </w:r>
          </w:p>
        </w:tc>
      </w:tr>
      <w:tr w:rsidR="00EF2129" w:rsidRPr="00EF2129" w14:paraId="6B60B0C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B92A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5A0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5CE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2A2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E7D85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6411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0FB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9A5B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661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927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A6C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342,2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86D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3 593,2</w:t>
            </w:r>
          </w:p>
        </w:tc>
      </w:tr>
      <w:tr w:rsidR="00EF2129" w:rsidRPr="00EF2129" w14:paraId="494FD40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B101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64D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76C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11B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987DC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1D33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42F0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2223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7A1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BC3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77 228,5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882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77 228,5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5A6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77 228,5</w:t>
            </w:r>
          </w:p>
        </w:tc>
      </w:tr>
      <w:tr w:rsidR="00EF2129" w:rsidRPr="00EF2129" w14:paraId="25C1255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6566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субсидии на осуществление образовательной деятельности частному общеобразовательному учреждению религиозной организации «Православная гимназия имени святого благоверного великого князя Александра Невского (Городецкая Епархия)»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E88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264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923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3338C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16C8D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22EA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CB09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E44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7BC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14 704,9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6CD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14 769,2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565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15 380,6</w:t>
            </w:r>
          </w:p>
        </w:tc>
      </w:tr>
      <w:tr w:rsidR="00EF2129" w:rsidRPr="00EF2129" w14:paraId="464AC02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2612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по финансовому обеспечению получения дошкольного, начального общего, основного общего, среднего общего </w:t>
            </w: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715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155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534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04227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AC54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34D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E66F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098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1C0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14 704,9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73B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14 769,2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BB5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15 380,6</w:t>
            </w:r>
          </w:p>
        </w:tc>
      </w:tr>
      <w:tr w:rsidR="00EF2129" w:rsidRPr="00EF2129" w14:paraId="1E5C581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A778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93E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C26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834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2871A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C4F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B355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221F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D74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194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14 704,9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E68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14 769,2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07C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15 380,6</w:t>
            </w:r>
          </w:p>
        </w:tc>
      </w:tr>
      <w:tr w:rsidR="00EF2129" w:rsidRPr="00EF2129" w14:paraId="227BB4D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B156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Компенсация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12E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F81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99D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C0776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B1BC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A308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C004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299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22A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0ED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4 123,6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687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4 294,3</w:t>
            </w:r>
          </w:p>
        </w:tc>
      </w:tr>
      <w:tr w:rsidR="00EF2129" w:rsidRPr="00EF2129" w14:paraId="7532771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575A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F17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62A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818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576D9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1372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28DB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65A6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60A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6C3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1C8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4 123,6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C09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4 294,3</w:t>
            </w:r>
          </w:p>
        </w:tc>
      </w:tr>
      <w:tr w:rsidR="00EF2129" w:rsidRPr="00EF2129" w14:paraId="5C4D532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0176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FC1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DDC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705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1A544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20B8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489A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6769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151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008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75A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4 123,6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A09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4 294,3</w:t>
            </w:r>
          </w:p>
        </w:tc>
      </w:tr>
      <w:tr w:rsidR="00EF2129" w:rsidRPr="00EF2129" w14:paraId="136BE72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C768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горячего бесплатного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B23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FDF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292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A8A8F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66B1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A89E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674E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0C9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769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65 693,6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905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64 623,1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767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61 965,7</w:t>
            </w:r>
          </w:p>
        </w:tc>
      </w:tr>
      <w:tr w:rsidR="00EF2129" w:rsidRPr="00EF2129" w14:paraId="5921E25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EE09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организацию бесплатного горячего питания обучающихся, получающих начальное </w:t>
            </w: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общее образование в муниципальных образовательных организациях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9CC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D02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2EE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B766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595A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DFA2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8273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L3040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654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00B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49 640,8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13C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48 496,0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D6E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45 833,6</w:t>
            </w:r>
          </w:p>
        </w:tc>
      </w:tr>
      <w:tr w:rsidR="00EF2129" w:rsidRPr="00EF2129" w14:paraId="062681C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53CD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BA2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CA4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E4A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1AB0C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DD4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CB7B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D25B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L3040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D0F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03E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49 640,8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FA1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48 496,0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2AE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45 833,6</w:t>
            </w:r>
          </w:p>
        </w:tc>
      </w:tr>
      <w:tr w:rsidR="00EF2129" w:rsidRPr="00EF2129" w14:paraId="3A77921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E01D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97E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DB0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62F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3940E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7BEB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1045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31E5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ECF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F1C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16 052,8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356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16 127,1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295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16 132,1</w:t>
            </w:r>
          </w:p>
        </w:tc>
      </w:tr>
      <w:tr w:rsidR="00EF2129" w:rsidRPr="00EF2129" w14:paraId="6B02CBE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CE07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AFF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E4C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600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A4F75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B0AB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6F0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5F0A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D52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0C4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16 052,8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493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16 127,1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22C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16 132,1</w:t>
            </w:r>
          </w:p>
        </w:tc>
      </w:tr>
      <w:tr w:rsidR="00EF2129" w:rsidRPr="00EF2129" w14:paraId="1634DC1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5392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субсидии на возмещение затрат по </w:t>
            </w:r>
            <w:proofErr w:type="spellStart"/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ком.услугам</w:t>
            </w:r>
            <w:proofErr w:type="spellEnd"/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частному общеобразовательному учреждению религиозной организации «Православная гимназия имени святого благоверного великого князя Александра Невского (Городецкая Епархия)»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E7E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7E1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54D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954D1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BB52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6B49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DE70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44A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9B6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7D3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C66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</w:tr>
      <w:tr w:rsidR="00EF2129" w:rsidRPr="00EF2129" w14:paraId="7D0CE06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D5DC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Оказание финансовой поддержки частным образовательным учреждениям, осуществляющим свою деятельность на территории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2ED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035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ADF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AA753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60AE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1C02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0C03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B47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CE3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A03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191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</w:tr>
      <w:tr w:rsidR="00EF2129" w:rsidRPr="00EF2129" w14:paraId="012AF45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A70A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022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8DA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FA5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B61E5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B7E5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E941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38EF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19B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01B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2B2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81D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</w:tr>
      <w:tr w:rsidR="00EF2129" w:rsidRPr="00EF2129" w14:paraId="3B1DD0E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BBB0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Ежемесячное денежное вознаграждение за классное руководство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352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FB5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413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4C036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2C07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33F4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6BE3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C32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18F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0EC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D68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</w:tr>
      <w:tr w:rsidR="00EF2129" w:rsidRPr="00EF2129" w14:paraId="5D65042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321E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</w:t>
            </w: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общего образования, в том числе адаптированные основные общеобразовательные программы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77B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9D5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5DB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BAE0C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4E96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EE97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EBFB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E5E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EE7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89D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C54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</w:tr>
      <w:tr w:rsidR="00EF2129" w:rsidRPr="00EF2129" w14:paraId="07F249F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C74C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9BE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49F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59A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058C2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EBF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5CAF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1ED7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0C3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B39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691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57D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</w:tr>
      <w:tr w:rsidR="00EF2129" w:rsidRPr="00EF2129" w14:paraId="0C0C0E8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C111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«Ресурсное обеспечение системы образования»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9B9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61C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D8B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B0558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CF10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CA88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72C4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937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25A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9 674,2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DF3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22 279,5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D72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22 596,4</w:t>
            </w:r>
          </w:p>
        </w:tc>
      </w:tr>
      <w:tr w:rsidR="00EF2129" w:rsidRPr="00EF2129" w14:paraId="50BA3B1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547A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99A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683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06B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D6A10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ECF0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E643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5B42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DDB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3E7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5E3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500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F2129" w:rsidRPr="00EF2129" w14:paraId="2B957B5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A831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465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205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6D0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BCD0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4444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0B8C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F255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89B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170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524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4B1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F2129" w:rsidRPr="00EF2129" w14:paraId="2652410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A3E4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328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729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688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99CCE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5589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7617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23F6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85C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30F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808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BBE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F2129" w:rsidRPr="00EF2129" w14:paraId="420FF09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5D4E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58B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817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839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14512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7AE8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4724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E1EC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FB9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CC7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8F3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16 379,5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F8C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16 696,4</w:t>
            </w:r>
          </w:p>
        </w:tc>
      </w:tr>
      <w:tr w:rsidR="00EF2129" w:rsidRPr="00EF2129" w14:paraId="39EBD88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D641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капитального и текущего ремонта в 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67A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957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382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1CA6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8F81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7842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DCE7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5B8D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FF5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3C0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BDC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</w:tr>
      <w:tr w:rsidR="00EF2129" w:rsidRPr="00EF2129" w14:paraId="70576DD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DEBC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B61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4B3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2F8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237DD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A071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2D7E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B9B2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C6D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1C0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7A2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4E0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</w:tr>
      <w:tr w:rsidR="00EF2129" w:rsidRPr="00EF2129" w14:paraId="6601A0A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DA3C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FE4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D99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CF8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8FC90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20AF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F58D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3C8C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AF7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394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2F3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12 605,3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289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12 922,2</w:t>
            </w:r>
          </w:p>
        </w:tc>
      </w:tr>
      <w:tr w:rsidR="00EF2129" w:rsidRPr="00EF2129" w14:paraId="5EB4FCB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CFF1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2AF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E11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FDA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E60AD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39EE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7172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2607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C01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D51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7325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12 605,3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391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12 922,2</w:t>
            </w:r>
          </w:p>
        </w:tc>
      </w:tr>
      <w:tr w:rsidR="00EF2129" w:rsidRPr="00EF2129" w14:paraId="4CE5166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0712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территорий образовательных организаций в соответствии с нормативными требованиями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253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221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A95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5587E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4BF4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F279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3C13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71D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A70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9C9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B6F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F2129" w:rsidRPr="00EF2129" w14:paraId="4D378D7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9F77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территорий образовательных организаций в соответствии с нормативными требованиями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850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418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E0C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DBD7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FA19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A2E8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B88D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DD9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2C5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D2C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7C0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F2129" w:rsidRPr="00EF2129" w14:paraId="4D73B1A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B519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516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E73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0F1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AB8AF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FE01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9D2B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9D89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7CB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6F2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F18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9D2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F2129" w:rsidRPr="00EF2129" w14:paraId="72597F5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4259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Оплата услуг по разработке проектно-сметной документации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319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DCD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1FE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2D429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5FE5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F759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B8B7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22F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057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F9D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9DE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F2129" w:rsidRPr="00EF2129" w14:paraId="5B5F52F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604C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оплату услуг по разработке проектно-сметной документации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1B1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048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8E2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F1ABA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5429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C8CD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32B1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9BF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BC0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433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762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F2129" w:rsidRPr="00EF2129" w14:paraId="47D33CA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F9CF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556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790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F79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07A3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EE8D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C916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9707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BE3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B5C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628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198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F2129" w:rsidRPr="00EF2129" w14:paraId="589C8B9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BD91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542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37A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717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22AF3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A9AD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84EC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6798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24F1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043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D36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717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EF2129" w:rsidRPr="00EF2129" w14:paraId="3B68D39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4047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CE0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593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749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62EC2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0A79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D20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2DC0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F20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05E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70B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195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EF2129" w:rsidRPr="00EF2129" w14:paraId="68D76E6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AC33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0E4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B37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C69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7E3E9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3359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ED3F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F354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C59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CF3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4FC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F77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EF2129" w:rsidRPr="00EF2129" w14:paraId="5464FB2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2E1D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проекта школьного инициативного бюджетирования «Школьный бюджет»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E19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524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45B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E56C7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7E14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EFD5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E68B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3DF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342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BBE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A33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F2129" w:rsidRPr="00EF2129" w14:paraId="527A516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4C7D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школьного инициативного бюджетирования «Школьный бюджет»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42C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D1A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171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0C8EF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4CA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4DD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B176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D23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EA7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F72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164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F2129" w:rsidRPr="00EF2129" w14:paraId="01ACF8A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102A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FA9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BE4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464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DE191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75B1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2242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C5E2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46A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7F3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50D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41F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F2129" w:rsidRPr="00EF2129" w14:paraId="2727486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B3F4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Дополнительное образование детей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7A4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23A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0A9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67D31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1A9A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4B5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0207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931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7C4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95 550,4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3BA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93 118,7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641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93 118,7</w:t>
            </w:r>
          </w:p>
        </w:tc>
      </w:tr>
      <w:tr w:rsidR="00EF2129" w:rsidRPr="00EF2129" w14:paraId="24BF7C1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1D66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образования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B54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49C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4F3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930FB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F1A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4408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BBC0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882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01B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95 550,4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3C3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93 118,7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44A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93 118,7</w:t>
            </w:r>
          </w:p>
        </w:tc>
      </w:tr>
      <w:tr w:rsidR="00EF2129" w:rsidRPr="00EF2129" w14:paraId="1A12BC6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857F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3A8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978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F13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FDE76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A38A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0804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AB09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624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DFF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95 297,6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DB9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92 865,9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9B7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92 865,9</w:t>
            </w:r>
          </w:p>
        </w:tc>
      </w:tr>
      <w:tr w:rsidR="00EF2129" w:rsidRPr="00EF2129" w14:paraId="300A265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215F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общеразвивающих программ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112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AB3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36D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185FA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1A91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3BF5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D257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338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85A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5 469,9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873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2BD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</w:tr>
      <w:tr w:rsidR="00EF2129" w:rsidRPr="00EF2129" w14:paraId="6C33999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CCE4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1BC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DE4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2DC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9043F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C87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2C28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9DAE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FE2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1E7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5 469,9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A1D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CB4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</w:tr>
      <w:tr w:rsidR="00EF2129" w:rsidRPr="00EF2129" w14:paraId="7EE6A09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71F4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6B0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DAE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213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76AE5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0A34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9706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F26F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609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5A8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5 469,9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96C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28F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</w:tr>
      <w:tr w:rsidR="00EF2129" w:rsidRPr="00EF2129" w14:paraId="563CC85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C031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духовно-нравственной направленности среди учащихся образовательных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E9C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A9E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B9B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658B1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9504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D705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BA13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425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30E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61E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365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F2129" w:rsidRPr="00EF2129" w14:paraId="20B157E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E88D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духовно-нравственной направленности среди учащихся образовательных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3CA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0B9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0ED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A7FCB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97F0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FD8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B6A5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BFC5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CD3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F6D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C3F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F2129" w:rsidRPr="00EF2129" w14:paraId="2424EB2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6F51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647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018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79D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A332D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E156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D20F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5360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60B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AA5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07A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68A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F2129" w:rsidRPr="00EF2129" w14:paraId="224FEB4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DC1A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соревнований, конкурсов и фестивалей технической направленности среди учащихся образовательных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B34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457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359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DD139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4465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076D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EDB0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48A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CF7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3F9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D0B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F2129" w:rsidRPr="00EF2129" w14:paraId="180FE5A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19CD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соревнований, конкурсов и фестивалей технической направленности среди учащихся образовательных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BD2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A61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F5E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917D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9415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1827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0FBE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BAA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7C5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3FF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732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F2129" w:rsidRPr="00EF2129" w14:paraId="4958243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AD49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BA9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461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2F3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C69CB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632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84F0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DAED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8F0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7F7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052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C7F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F2129" w:rsidRPr="00EF2129" w14:paraId="5E4B31F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13F5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соревнований, конкурсов и фестивалей естественнонаучной направленности среди учащихся образовательных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801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F8F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D66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F5A7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8E53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2963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DD5C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FDA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740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4FA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CB9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EF2129" w:rsidRPr="00EF2129" w14:paraId="6BF1F21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93CD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соревнований, конкурсов и фестивалей естественнонаучной направленности среди учащихся образовательных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F78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5AE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42C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727E2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5F3F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157E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5830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043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60E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231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FC1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EF2129" w:rsidRPr="00EF2129" w14:paraId="76A64A9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1B72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BEF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6E1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787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87858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BA3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53BC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48E5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4A3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ACD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741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892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EF2129" w:rsidRPr="00EF2129" w14:paraId="35DAC41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891B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проведение конкурсов, </w:t>
            </w:r>
            <w:proofErr w:type="spell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брейн</w:t>
            </w:r>
            <w:proofErr w:type="spell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-рингов, интеллектуальных игр, конференций и других </w:t>
            </w: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мероприятий </w:t>
            </w:r>
            <w:proofErr w:type="spell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общеинтеллектуальной</w:t>
            </w:r>
            <w:proofErr w:type="spell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C0E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279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C54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538B7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1A5E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B865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9B3B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076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48D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2A4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FDC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F2129" w:rsidRPr="00EF2129" w14:paraId="1B45426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274E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организацию и проведение конкурсов, </w:t>
            </w:r>
            <w:proofErr w:type="spell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брейн</w:t>
            </w:r>
            <w:proofErr w:type="spell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-рингов, интеллектуальных игр, конференций и других мероприятий </w:t>
            </w:r>
            <w:proofErr w:type="spell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общеинтеллектуальной</w:t>
            </w:r>
            <w:proofErr w:type="spell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BE9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80D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902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FDB8A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A1EF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6A5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B3E5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44B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445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5DB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EDE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F2129" w:rsidRPr="00EF2129" w14:paraId="3FB24D2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10F2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052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7D7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14D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78603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0F58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BE18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1F36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473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4DD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271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C72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F2129" w:rsidRPr="00EF2129" w14:paraId="6F5C2FA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6EDE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соревнований и других мероприятий физкультурно-спортивной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229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EAB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1E7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22FDE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7401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5E0F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C571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671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D8C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48F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A25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</w:tr>
      <w:tr w:rsidR="00EF2129" w:rsidRPr="00EF2129" w14:paraId="0DF4EB8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E2B9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соревнований и других мероприятий физкультурно-спортивной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AD9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D82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669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805DB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9765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24B3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DA5C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E4D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223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EA7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5E0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</w:tr>
      <w:tr w:rsidR="00EF2129" w:rsidRPr="00EF2129" w14:paraId="26332A8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C4D2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859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389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C16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7BE66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4416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3E9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3139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2A9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F78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F4F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D6C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</w:tr>
      <w:tr w:rsidR="00EF2129" w:rsidRPr="00EF2129" w14:paraId="59AB480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2FF7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конкурсов, фестивалей выставок и других мероприятий художественной и общекультурной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E64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9E7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2E1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03235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6F30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98DB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BAD8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D1E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B34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20A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014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</w:tr>
      <w:tr w:rsidR="00EF2129" w:rsidRPr="00EF2129" w14:paraId="593EDE4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8087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конкурсов, фестивалей выставок и других мероприятий художественной и общекультурной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AA7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BE8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0D8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48B09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AA63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AB67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1FB3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067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BA5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B96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AEB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</w:tr>
      <w:tr w:rsidR="00EF2129" w:rsidRPr="00EF2129" w14:paraId="239F540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117C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97D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E61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078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69FBC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ED93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3EBA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43F9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8C6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373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6B9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08A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</w:tr>
      <w:tr w:rsidR="00EF2129" w:rsidRPr="00EF2129" w14:paraId="124D99F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77B7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соревнований, турслетов и других мероприятий туристско-краеведческой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865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BC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C4D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0F66D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E900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C12F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BE7A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2D9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833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5E7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24B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F2129" w:rsidRPr="00EF2129" w14:paraId="3C9710A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77C9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соревнований, турслетов и других мероприятий туристско-краеведческой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325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A54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6FE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F8A57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F138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A9D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8E6B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771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809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D46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6C6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F2129" w:rsidRPr="00EF2129" w14:paraId="5B30F23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6BBC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D69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528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13C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ACE82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5409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F67C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4188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E1B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F83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61D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44B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F2129" w:rsidRPr="00EF2129" w14:paraId="19C4FB1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9393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конкурсов, форумов, слетов и других мероприятий социально-педагогической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3E7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0B2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ABA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FE68B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0450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905F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392B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036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DD8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635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7D6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EF2129" w:rsidRPr="00EF2129" w14:paraId="7D5E809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1FF5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конкурсов, форумов, слетов и других мероприятий социально-педагогической направленности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E9A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1D8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259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87076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34C1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E6C0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742D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CE2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022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097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48B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EF2129" w:rsidRPr="00EF2129" w14:paraId="6AA3E06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8347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18C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2761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891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C99A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4FC7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9900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5A6C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B94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26B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280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55A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EF2129" w:rsidRPr="00EF2129" w14:paraId="559719F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4AE2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мероприятий, направленных на противодействие немедицинскому использованию наркотических средств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8F2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20E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677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87A4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B8EF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D49A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A048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DC5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295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F50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2C1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EF2129" w:rsidRPr="00EF2129" w14:paraId="07B2617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B63C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мероприятий, направленных на противодействие немедицинскому использованию наркотических средств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ED3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967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3E5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2A98B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325A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BC85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94A5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646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499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731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C03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EF2129" w:rsidRPr="00EF2129" w14:paraId="7D1611C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0FE9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4FA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961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E15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673F0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EA7F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1D0C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67F9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8C6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11A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167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929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EF2129" w:rsidRPr="00EF2129" w14:paraId="2FC8675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51CC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E6A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465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9C4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86902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5480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D697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8414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CC7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CDA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89 752,7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6ED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88 776,5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F8F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88 776,5</w:t>
            </w:r>
          </w:p>
        </w:tc>
      </w:tr>
      <w:tr w:rsidR="00EF2129" w:rsidRPr="00EF2129" w14:paraId="2A6B81E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27AD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F16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392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6D0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31EE2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89F0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D5E6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81BA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ACC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6B3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89 752,7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727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88 776,5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947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88 776,5</w:t>
            </w:r>
          </w:p>
        </w:tc>
      </w:tr>
      <w:tr w:rsidR="00EF2129" w:rsidRPr="00EF2129" w14:paraId="1D8C089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3814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2DB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506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D8B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D282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F98C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A01B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E130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C39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FF9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89 313,6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FD0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88 337,4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CBD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88 337,4</w:t>
            </w:r>
          </w:p>
        </w:tc>
      </w:tr>
      <w:tr w:rsidR="00EF2129" w:rsidRPr="00EF2129" w14:paraId="20DAD4F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1A19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185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F84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6DE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54821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1089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86FD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B7D2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DC9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2E0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9C3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B5A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439,1</w:t>
            </w:r>
          </w:p>
        </w:tc>
      </w:tr>
      <w:tr w:rsidR="00EF2129" w:rsidRPr="00EF2129" w14:paraId="38689A1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9994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«Патриотическое воспитание детей и молодежи»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AB2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2AE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9E4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4509A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0D7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22A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B03E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1B9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210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238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0D8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111,0</w:t>
            </w:r>
          </w:p>
        </w:tc>
      </w:tr>
      <w:tr w:rsidR="00EF2129" w:rsidRPr="00EF2129" w14:paraId="500C010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D2C3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Координация деятельности общественных объединений в интересах патриотического воспитания (проведение конференций, семинаров, круглых столов, полевых экспедиций; участие в конкурсах и т.д.)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71A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26A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6D6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9F6D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E93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EC65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BB63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9E5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8F5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DE5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9F8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EF2129" w:rsidRPr="00EF2129" w14:paraId="1D94849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11C8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координацию деятельности общественных объединений в интересах патриотического воспитания (проведение конференций, семинаров, круглых столов, полевых экспедиций; участие в конкурсах и т.д.)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021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185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D08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DCB0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A3B5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7A7C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47D9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337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DE5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75B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820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EF2129" w:rsidRPr="00EF2129" w14:paraId="2D4BEF1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FC4C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D3F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325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F6E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3DEEF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0673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1E9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850A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AF81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BCF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123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B22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EF2129" w:rsidRPr="00EF2129" w14:paraId="4CE7DC0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0867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соревнований, конкурсов и фестивалей гражданско-патриотической направленности среди учащихся образовательных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2A0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8F2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A9E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222EF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71B3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FB08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3FA8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F88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BE7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1A6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922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</w:tr>
      <w:tr w:rsidR="00EF2129" w:rsidRPr="00EF2129" w14:paraId="3FA6774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0A0B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соревнований, конкурсов и фестивалей гражданско-патриотической направленности среди учащихся образовательных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201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DD8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310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E22F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DFBA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1464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B185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160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65C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DFD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CD4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</w:tr>
      <w:tr w:rsidR="00EF2129" w:rsidRPr="00EF2129" w14:paraId="35E547B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A1D7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8DC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A7A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D72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E6612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2A24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BBD5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D5DD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4E6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F8D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D41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6CD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</w:tr>
      <w:tr w:rsidR="00EF2129" w:rsidRPr="00EF2129" w14:paraId="54CE244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DD33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соревнований  “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ЮНАРМЕЙСКИЙ МАРАФОН”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D79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52D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76E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28AF9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E597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FCE8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30C2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4F5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598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807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F5B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F2129" w:rsidRPr="00EF2129" w14:paraId="011857C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2EEC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соревнований «ЮНАРМЕЙСКИЙ МАРАФОН»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EC4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FA5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026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FD91E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D399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60F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6037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FEE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04D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7A6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BC6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F2129" w:rsidRPr="00EF2129" w14:paraId="22FBD53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D5E9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392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D68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4FF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D4FBF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2EC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CAA5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C963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AC3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915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437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360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F2129" w:rsidRPr="00EF2129" w14:paraId="681751C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F90A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 «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Нижегородская  «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Зарница»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CF8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2FC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048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BDF77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C23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8405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D1C1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AB4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7D9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A01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502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EF2129" w:rsidRPr="00EF2129" w14:paraId="6FB43A6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9D4F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соревнований «Нижегородская «Зарница»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C5A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45E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8B5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DB9B8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EA68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A79F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FFD3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14A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EE4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F08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551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EF2129" w:rsidRPr="00EF2129" w14:paraId="1F0928D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1445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743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AD3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192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2086F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E645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16C9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AA81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EF9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671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D97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9FA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EF2129" w:rsidRPr="00EF2129" w14:paraId="10B4813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FD11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военно-полевых сборов “ЮНАРМЕЕЦ”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425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821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75D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02DF1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3461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6BC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0D59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005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D0C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8C3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BBA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EF2129" w:rsidRPr="00EF2129" w14:paraId="1C1F25E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D1D8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военно-полевых сборов «ЮНАРМЕЕЦ»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381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C6F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FDD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6F12E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3545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B4EC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CAB7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ABB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77A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B0E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99F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EF2129" w:rsidRPr="00EF2129" w14:paraId="704A84D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D22D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FA1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1E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BCF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7DF77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8AFC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14E2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7746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8C6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FCE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7E5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03A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EF2129" w:rsidRPr="00EF2129" w14:paraId="69E863D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68A7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молодежной политики»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ABB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316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064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ACD14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E49F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D358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B2A0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8CB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22F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529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141,8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C2F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141,8</w:t>
            </w:r>
          </w:p>
        </w:tc>
      </w:tr>
      <w:tr w:rsidR="00EF2129" w:rsidRPr="00EF2129" w14:paraId="387EBE1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B959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и конкурсов, содействующих развитию института молодой семьи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66A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DA1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F84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B11D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A984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4A69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C57C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0E1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BAB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0EF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B50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F2129" w:rsidRPr="00EF2129" w14:paraId="2C5545E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01F1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и конкурсов, содействующих развитию института молодой семьи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6EF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0C3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4BD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499FF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8AD8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A7D1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A399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116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24E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361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8D3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F2129" w:rsidRPr="00EF2129" w14:paraId="2928C6B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6DE3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7F2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EB8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769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63F4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5531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5AA3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4DE5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26A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F61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736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FE7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F2129" w:rsidRPr="00EF2129" w14:paraId="1EE8B7C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D3E1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мероприятий с молодежью по развитию правовых, социально-экономических и организационных условий для самореализации молодежи, их духовно-нравственного воспитания, гражданского становления и творческой активности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3D4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555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B90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700D7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C1A2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7328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6B46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2D0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4AB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68E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89D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EF2129" w:rsidRPr="00EF2129" w14:paraId="41C38AC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EDE0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мероприятий с молодежью по развитию правовых, социально-экономических и организационных условий для самореализации молодежи, их духовно-нравственного воспитания, гражданского становления и творческой активности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793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8AB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FC9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4CD75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ED12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6E3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E9C4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CF6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B10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C53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587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EF2129" w:rsidRPr="00EF2129" w14:paraId="5887CA0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F2AA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39A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FF2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937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F975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FC7C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45F8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CADF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B6C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F55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079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D69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EF2129" w:rsidRPr="00EF2129" w14:paraId="65D2A51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E547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A74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254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886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1D90E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4BBD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C17A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20A4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0E2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670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9F0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EA3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</w:tr>
      <w:tr w:rsidR="00EF2129" w:rsidRPr="00EF2129" w14:paraId="743C313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4E62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E75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342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DF6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827B9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CCAE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483E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FD61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5A2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A21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5FB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327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</w:tr>
      <w:tr w:rsidR="00EF2129" w:rsidRPr="00EF2129" w14:paraId="1332286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8313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4F4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583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5A1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AFAD1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8F3B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E754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B204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18C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8FB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BB0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368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</w:tr>
      <w:tr w:rsidR="00EF2129" w:rsidRPr="00EF2129" w14:paraId="2F58905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5AFA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Информационное сопровождение борьбы с наркоманией и профилактики здорового образа жизни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022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43F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8BB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B5A2C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31D9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6EE2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5899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C46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854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EAF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19D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F2129" w:rsidRPr="00EF2129" w14:paraId="69A6728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525B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информационное сопровождение борьбы с наркоманией и профилактики здорового образа жизни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43F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B05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132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AF602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90E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8831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F5E6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547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B0D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9C0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AAB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F2129" w:rsidRPr="00EF2129" w14:paraId="25EC5E9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4DD1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1B3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4F6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014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8E520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EDE9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288E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E684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398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B7A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BE4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337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F2129" w:rsidRPr="00EF2129" w14:paraId="0EFAC0A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57FD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совместных мероприятий антинаркотической направленности с молодежными общественными объединениями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796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7F6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936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93A26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C9F8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5995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B6DB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BD8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DA3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3C1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0EC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F2129" w:rsidRPr="00EF2129" w14:paraId="4DAC0CE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C80E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совместных мероприятий антинаркотической направленности с молодежными общественными объединениями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B1D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E04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283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9BCCA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05F2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3284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3F74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9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BC5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170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3A3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F2129" w:rsidRPr="00EF2129" w14:paraId="61924AA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8C67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208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3CE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4AF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A02A5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84DD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2FF4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E9C7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4F3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045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A2E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4FB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F2129" w:rsidRPr="00EF2129" w14:paraId="29CAFDA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6DD6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конкурса на лучшую организацию работы по профилактике асоциального поведения в образовательных учреждениях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8B8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9BD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F10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296E6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7C32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B268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2799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E31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16E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9C4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CA8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F2129" w:rsidRPr="00EF2129" w14:paraId="670E71D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257D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конкурса на лучшую организацию работы по профилактике асоциального поведения в образовательных учреждения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1DC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8A6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2BC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864B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9C2D1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7A0A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F2CA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187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D91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747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F13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F2129" w:rsidRPr="00EF2129" w14:paraId="72DD8A5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1570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4D4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DEE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709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B143A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7D72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A061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C0DC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9C0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ADC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DC2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36D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F2129" w:rsidRPr="00EF2129" w14:paraId="1E29499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2061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условий для развития эффективных моделей трудовой активности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FDD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3B0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66D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8C059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BEDA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C201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C536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7D2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A55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38A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A22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F2129" w:rsidRPr="00EF2129" w14:paraId="601B195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8B9D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создание условий для развития эффективных моделей трудовой активности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F19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037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F4D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D991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57CF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D310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388C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207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CDD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667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6A9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F2129" w:rsidRPr="00EF2129" w14:paraId="1DF8ECD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822B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836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212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4D8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095DC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5E7F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5492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F6CA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726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BE0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FE3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FAB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F2129" w:rsidRPr="00EF2129" w14:paraId="4F878E7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20DD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условий для участия молодежи в политической жизни округа, повышение уровня правовой культуры, подготовка молодежных лидеров, развитие молодежного парламентаризма и волонтерского движения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95A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55A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8C9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FD74D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7744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8137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62E9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6AB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2BB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E3D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4E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EF2129" w:rsidRPr="00EF2129" w14:paraId="1AAF6C5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1945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условий для участия молодежи в политической жизни округа, повышение уровня правовой культуры, подготовка молодежных лидеров, развитие молодежного парламентаризма и волонтерского движения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4CC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1B2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31B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204F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D461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A5E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CAF0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2A9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E9D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DA7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281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EF2129" w:rsidRPr="00EF2129" w14:paraId="2DDC49F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B25A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F99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757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464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3C008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ED6F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DA37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CE22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BF9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266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C3C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B2D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EF2129" w:rsidRPr="00EF2129" w14:paraId="2C5BE4A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ED83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Молодежная политика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941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923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116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64573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72C1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6DBB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BD2A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D40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D28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22A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26 048,5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FFC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26 149,7</w:t>
            </w:r>
          </w:p>
        </w:tc>
      </w:tr>
      <w:tr w:rsidR="00EF2129" w:rsidRPr="00EF2129" w14:paraId="1286868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0135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образования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3CD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2EA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BF2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C2EBD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DED2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49DC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41A1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9A9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AB1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C09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26 048,5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7F6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26 149,7</w:t>
            </w:r>
          </w:p>
        </w:tc>
      </w:tr>
      <w:tr w:rsidR="00EF2129" w:rsidRPr="00EF2129" w14:paraId="15FE2EB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4631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9D5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7C4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C6B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6024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01DD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AC4E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5B5F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1DF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6E3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996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26 048,5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19E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26 149,7</w:t>
            </w:r>
          </w:p>
        </w:tc>
      </w:tr>
      <w:tr w:rsidR="00EF2129" w:rsidRPr="00EF2129" w14:paraId="1924BCE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3F54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отдыха и оздоровления детей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699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3B5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74A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4E2D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9E3F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EA4D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5814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C90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F67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9 966,6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053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9 977,3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F4D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10 078,5</w:t>
            </w:r>
          </w:p>
        </w:tc>
      </w:tr>
      <w:tr w:rsidR="00EF2129" w:rsidRPr="00EF2129" w14:paraId="18EDB54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FEF9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оздоровлению детей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74F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174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4E5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2254F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2197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B91C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EC09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F38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CB4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F25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0EE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EF2129" w:rsidRPr="00EF2129" w14:paraId="5A4788A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F129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A24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122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258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2EF16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F0D3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F7DE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1D4E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0B8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B43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440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6B6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EF2129" w:rsidRPr="00EF2129" w14:paraId="7E904A7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2921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путевок в оздоровительные лагеря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B35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FA5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FDD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7F33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6933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E8D4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1A79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604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523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7 305,7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872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7 305,7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6D8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7 305,7</w:t>
            </w:r>
          </w:p>
        </w:tc>
      </w:tr>
      <w:tr w:rsidR="00EF2129" w:rsidRPr="00EF2129" w14:paraId="12576DA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62E7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281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ECA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366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BD530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269E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C9A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9293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DD1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75A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3 946,7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134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3 946,7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E51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3 946,7</w:t>
            </w:r>
          </w:p>
        </w:tc>
      </w:tr>
      <w:tr w:rsidR="00EF2129" w:rsidRPr="00EF2129" w14:paraId="188379C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5DD5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9CF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6E9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444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792D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4941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5C44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B8F6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90C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CB4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D46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8C7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3 359,0</w:t>
            </w:r>
          </w:p>
        </w:tc>
      </w:tr>
      <w:tr w:rsidR="00EF2129" w:rsidRPr="00EF2129" w14:paraId="16EF25C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434E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DE7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9DA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1C1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3D6CF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8AE6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7E5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6C6E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A37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E0B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CF4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2 446,6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8CE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2 547,8</w:t>
            </w:r>
          </w:p>
        </w:tc>
      </w:tr>
      <w:tr w:rsidR="00EF2129" w:rsidRPr="00EF2129" w14:paraId="189A0C9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8772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071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E52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C4C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DCBD0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4C4F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A2C1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2216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93C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D3A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D4C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EE5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63,7</w:t>
            </w:r>
          </w:p>
        </w:tc>
      </w:tr>
      <w:tr w:rsidR="00EF2129" w:rsidRPr="00EF2129" w14:paraId="353BBE3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1524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F00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0A3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9E6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27A71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417F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D7B8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1751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5AC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9C0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B96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70B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63,7</w:t>
            </w:r>
          </w:p>
        </w:tc>
      </w:tr>
      <w:tr w:rsidR="00EF2129" w:rsidRPr="00EF2129" w14:paraId="782A878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E080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77E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406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C3A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3F00C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0D85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CEC8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99BB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850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65A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2 314,1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985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2 324,3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A3F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2 420,4</w:t>
            </w:r>
          </w:p>
        </w:tc>
      </w:tr>
      <w:tr w:rsidR="00EF2129" w:rsidRPr="00EF2129" w14:paraId="0BCF115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EF7A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смотра-конкурса по организации отдыха, оздоровления и занятости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07E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D94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F1D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93AE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6AE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4CCF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BAA9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BC5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118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B1C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E78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F2129" w:rsidRPr="00EF2129" w14:paraId="0CE58D2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9E37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смотра-конкурса по организации отдыха, оздоровления и занятости детей и молодежи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74A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16C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BD8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A9A8D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BFDF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DDF6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59BF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CE6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6E7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BFF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A8D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F2129" w:rsidRPr="00EF2129" w14:paraId="27356B4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3BF7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442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5D4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8D7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A2841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B219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98B1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E800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180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8BC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7D7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E4D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F2129" w:rsidRPr="00EF2129" w14:paraId="527B787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09DD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областного проекта «Дворовая практика»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50D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EC4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2F6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B8337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9C47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668A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3685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7A8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FD1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349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F13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F2129" w:rsidRPr="00EF2129" w14:paraId="2CD7481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9991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областного проекта «Дворовая практика»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3E1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292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2BC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78DE7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FA9F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C67E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2650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9B9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EFB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7FC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118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F2129" w:rsidRPr="00EF2129" w14:paraId="02A6491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634C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2E7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6BD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2B9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6A63D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84EC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7F0E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C1FE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FFC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E7E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6F3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A0D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F2129" w:rsidRPr="00EF2129" w14:paraId="7932C07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EF66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функционирования учреждений отдыха и оздоровления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0DC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A61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68E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CB515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FC6B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A369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6B79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D15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A81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0EE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3FA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</w:tr>
      <w:tr w:rsidR="00EF2129" w:rsidRPr="00EF2129" w14:paraId="7E62B96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E365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7D9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6AC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521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09008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66B7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8E1B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7BB7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0CB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082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959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E80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</w:tr>
      <w:tr w:rsidR="00EF2129" w:rsidRPr="00EF2129" w14:paraId="4D4EC20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EE4A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6C4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A54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06D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B69E6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E841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1ACC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CA4B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782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4C4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ECA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8F2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</w:tr>
      <w:tr w:rsidR="00EF2129" w:rsidRPr="00EF2129" w14:paraId="574BA0D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64B1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на возмещение части затрат по организации питания в лагерях с дневным пребыванием детей в период летних каникул на базе частного общеобразовательного учреждения религиозной организации «Православная гимназия имени святого благоверного великого князя Александра Невского (Городецкая Епархия)»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C06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F1A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6B3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917FE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E4EE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96E5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07D4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323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4BD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9FB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7FB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F2129" w:rsidRPr="00EF2129" w14:paraId="7E571FD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5906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Оказание финансовой поддержки частным образовательным учреждениям, осуществляющим свою деятельность на территории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179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BA1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3D0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85A3B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67B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1378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01C4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920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579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601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741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F2129" w:rsidRPr="00EF2129" w14:paraId="4160A78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D0A3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EBA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C43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E4DD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7C4DA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BCBE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BF7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22DA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DC2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51F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B3A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AD5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F2129" w:rsidRPr="00EF2129" w14:paraId="05A8027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8675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191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088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2C0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5429E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8B1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5BE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12FD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600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F0F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183 450,2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B1B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189 344,8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D45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190 104,9</w:t>
            </w:r>
          </w:p>
        </w:tc>
      </w:tr>
      <w:tr w:rsidR="00EF2129" w:rsidRPr="00EF2129" w14:paraId="700D347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3A69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образования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A9F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3EE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78F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E6066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90E4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393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63BF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6D8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E57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180 100,2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6AB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186 044,8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AEF5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186 804,9</w:t>
            </w:r>
          </w:p>
        </w:tc>
      </w:tr>
      <w:tr w:rsidR="00EF2129" w:rsidRPr="00EF2129" w14:paraId="5B5EDA0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2EB8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общего образования»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3B2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2D0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42A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7C2D2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DDFD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467B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98A1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291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721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4 232,4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D4F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4 181,2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EAE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4 181,2</w:t>
            </w:r>
          </w:p>
        </w:tc>
      </w:tr>
      <w:tr w:rsidR="00EF2129" w:rsidRPr="00EF2129" w14:paraId="7258009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F934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муниципального этапа Всероссийской олимпиады школьников (в том числе смены для одаренных детей, Слета победителей и призеров олимпиад, форсайт-сессий для поддержки и развития одаренности и т.д.)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165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368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D12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D39B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CC88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157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00CB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431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818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B30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E55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F2129" w:rsidRPr="00EF2129" w14:paraId="73C3905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96E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муниципального этапа Всероссийской олимпиады школьников (в том числе смены для одаренных детей, Слета победителей и призеров олимпиад, форсайт-сессий для поддержки и развития одаренности и т.д.)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C59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4B8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5B2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FE67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2997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910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D75E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1F1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C8E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0D7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9A9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F2129" w:rsidRPr="00EF2129" w14:paraId="45AE3C4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5FB6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B74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119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E7A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EB909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17DA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330A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B6F8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221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FD4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AD9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05E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F2129" w:rsidRPr="00EF2129" w14:paraId="4D64D44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BCA5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конкурсов и конференций проектных и исследовательских работ обучающихся предметного и межпредметного направления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EFF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697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478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10EDE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8319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6F42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F197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13C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E89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C97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C28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F2129" w:rsidRPr="00EF2129" w14:paraId="148DA74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1536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конкурсов и конференций проектных и исследовательских работ обучающихся предметного и межпредметного направления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A8B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31C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98B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8CCB1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5803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95BB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C4DF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77F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346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72A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870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F2129" w:rsidRPr="00EF2129" w14:paraId="5D41367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6E0A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43C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D8D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C83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4D2F5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1E61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9E4B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85D9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B5E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8C6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39C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316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F2129" w:rsidRPr="00EF2129" w14:paraId="3753198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42C3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Праздник для выпускников средних школ «Твое время»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0BC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C28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6C8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21D14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65D6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D45A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E0CC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CEE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1D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DBB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BD8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F2129" w:rsidRPr="00EF2129" w14:paraId="287BDF7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7A64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праздника для выпускников средних школ «Твое время»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23E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4EBD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7AD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3BF6B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58B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85BF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8A74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6E3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3DD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A24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FD1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F2129" w:rsidRPr="00EF2129" w14:paraId="2C668FF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7ED1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F22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034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920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F304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CEE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4BB5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F800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007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319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A5D1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16E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F2129" w:rsidRPr="00EF2129" w14:paraId="176B225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CD5D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Оказание психолого-педагогической, медицинской и социальной помощи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533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313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A18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277A3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893F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567E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15CE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6DE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589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4 172,4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985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6B6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</w:tr>
      <w:tr w:rsidR="00EF2129" w:rsidRPr="00EF2129" w14:paraId="0A22F2C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098E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6AC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49D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A81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A8E07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B7A0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A855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90AB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C3C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B6B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4 172,4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D83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355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</w:tr>
      <w:tr w:rsidR="00EF2129" w:rsidRPr="00EF2129" w14:paraId="2CD7C0A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789E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1B7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6B7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CE4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0A751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B4F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6E27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3008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878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AC7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4 172,4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4C2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D82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</w:tr>
      <w:tr w:rsidR="00EF2129" w:rsidRPr="00EF2129" w14:paraId="1DFB44D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6AB5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«Патриотическое воспитание детей и молодежи»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93A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887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63B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F20D3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F23A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CE02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AAAD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84F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C62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9 609,2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8D5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10 308,5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0A7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10 409,2</w:t>
            </w:r>
          </w:p>
        </w:tc>
      </w:tr>
      <w:tr w:rsidR="00EF2129" w:rsidRPr="00EF2129" w14:paraId="677A75E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BFFC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F9C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991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F81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55144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F7A6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BBA4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C72A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72A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3E6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9 609,2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4FD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10 308,5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729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10 409,2</w:t>
            </w:r>
          </w:p>
        </w:tc>
      </w:tr>
      <w:tr w:rsidR="00EF2129" w:rsidRPr="00EF2129" w14:paraId="206874B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A03B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</w:t>
            </w: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общественными объединениями муниципальных общеобразовательных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CA9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67B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265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8C26D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BA4A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D5F0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961C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834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987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52E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60F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</w:tr>
      <w:tr w:rsidR="00EF2129" w:rsidRPr="00EF2129" w14:paraId="2886F8B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1D95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B77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C2E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D27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EDF66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11B6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9C3F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7D4A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665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DE3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E53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38D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</w:tr>
      <w:tr w:rsidR="00EF2129" w:rsidRPr="00EF2129" w14:paraId="500A9D0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111C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3AB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FCD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778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932E6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676F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3A90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9FEF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723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509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7 421,8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382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8 121,1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5EE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8 221,8</w:t>
            </w:r>
          </w:p>
        </w:tc>
      </w:tr>
      <w:tr w:rsidR="00EF2129" w:rsidRPr="00EF2129" w14:paraId="6141C8D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5E40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A21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C00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CA5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4772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5B08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66C1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D5AB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D82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85E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7 421,8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33D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8 121,1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BD6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8 221,8</w:t>
            </w:r>
          </w:p>
        </w:tc>
      </w:tr>
      <w:tr w:rsidR="00EF2129" w:rsidRPr="00EF2129" w14:paraId="659EE85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2CB1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«Социально-правовая защита детей»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68C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AEE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9AB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3F22C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25AB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35B4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0CBA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175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198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4 882,5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74D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4 882,5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D7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4 882,5</w:t>
            </w:r>
          </w:p>
        </w:tc>
      </w:tr>
      <w:tr w:rsidR="00EF2129" w:rsidRPr="00EF2129" w14:paraId="674E8FB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3A0D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предоставления государственной услуги «Предоставление информации, прием документов органами опеки и попечительства от лиц, желающих установить опеку (попечительство) над малолетними и несовершеннолетними на территории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DB5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299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D8D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62442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DC64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1028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EB1E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BF1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66B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4 882,5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B60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4 882,5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40C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4 882,5</w:t>
            </w:r>
          </w:p>
        </w:tc>
      </w:tr>
      <w:tr w:rsidR="00EF2129" w:rsidRPr="00EF2129" w14:paraId="5754A11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BF5C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1E4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A68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223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69192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F7C3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08F6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5936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539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139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4 882,5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DCA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4 882,5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AEF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4 882,5</w:t>
            </w:r>
          </w:p>
        </w:tc>
      </w:tr>
      <w:tr w:rsidR="00EF2129" w:rsidRPr="00EF2129" w14:paraId="2E8D532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55B2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6D8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C32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C84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06815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9C0E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D37B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8B27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2EE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0D0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F3D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4 781,5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5C9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4 781,5</w:t>
            </w:r>
          </w:p>
        </w:tc>
      </w:tr>
      <w:tr w:rsidR="00EF2129" w:rsidRPr="00EF2129" w14:paraId="30FA23B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C095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EFF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F34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0FB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C5523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F036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6FD4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58AE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DAA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056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B39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18E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101,0</w:t>
            </w:r>
          </w:p>
        </w:tc>
      </w:tr>
      <w:tr w:rsidR="00EF2129" w:rsidRPr="00EF2129" w14:paraId="14EE550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8D9C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«Ресурсное обеспечение системы образования»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881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6EC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BBE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3857B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8ADE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C27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A0F4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9C3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BDD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7 909,9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B72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16 360,9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4A2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17 020,3</w:t>
            </w:r>
          </w:p>
        </w:tc>
      </w:tr>
      <w:tr w:rsidR="00EF2129" w:rsidRPr="00EF2129" w14:paraId="6EAF74F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13F6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ABD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517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995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3340D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B32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D78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64F2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73F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62F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FC1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A0F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F2129" w:rsidRPr="00EF2129" w14:paraId="35B96DA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60B5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E78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B3D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943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CE2E9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DDA9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CE96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E7B3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9F2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BEC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A41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F24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F2129" w:rsidRPr="00EF2129" w14:paraId="33E66CE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FDEC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26C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AC5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038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218ED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7238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F086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764D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53A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877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A9D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944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F2129" w:rsidRPr="00EF2129" w14:paraId="5F2A595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C98D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исполнению требований по антитеррористической защищенности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0F9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36B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DD5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9DD85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81D7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475F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9F9A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BC5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3EB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4 930,2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E1D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F67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13 923,4</w:t>
            </w:r>
          </w:p>
        </w:tc>
      </w:tr>
      <w:tr w:rsidR="00EF2129" w:rsidRPr="00EF2129" w14:paraId="1F30345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19E0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7E9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A87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893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2AC82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4D98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304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D152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126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011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4 930,2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9FB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B33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13 923,4</w:t>
            </w:r>
          </w:p>
        </w:tc>
      </w:tr>
      <w:tr w:rsidR="00EF2129" w:rsidRPr="00EF2129" w14:paraId="673CF94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598D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668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86B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BD7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19651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48CD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EF12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88FB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DB9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32C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4 930,2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ACA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43B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13 923,4</w:t>
            </w:r>
          </w:p>
        </w:tc>
      </w:tr>
      <w:tr w:rsidR="00EF2129" w:rsidRPr="00EF2129" w14:paraId="4A66FC4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49C1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проведение конкурсов профессионального мастерства среди педагогических работников (в том числе «Учитель года», «Самый классный </w:t>
            </w:r>
            <w:proofErr w:type="spell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классный</w:t>
            </w:r>
            <w:proofErr w:type="spell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», «Воспитатель года», «Вожатый года» и </w:t>
            </w:r>
            <w:proofErr w:type="spell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61D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94C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233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CB8FA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1BB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9017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B6CA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3D7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390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C4C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26E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F2129" w:rsidRPr="00EF2129" w14:paraId="782E00F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8CAF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организацию и проведение конкурсов профессионального мастерства среди педагогических работников (в том числе «Учитель года», «Самый классный </w:t>
            </w:r>
            <w:proofErr w:type="spell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классный</w:t>
            </w:r>
            <w:proofErr w:type="spell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», «Воспитатель года», «Вожатый года» и </w:t>
            </w:r>
            <w:proofErr w:type="spell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</w:t>
            </w:r>
            <w:proofErr w:type="spell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049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5EA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6D1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02DD4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EEFA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0C6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2C7C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794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DD5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826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329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F2129" w:rsidRPr="00EF2129" w14:paraId="5620D4B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77EB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4DF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F84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668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E92FF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E144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204A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4FFE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98E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0C8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2CE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1951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F2129" w:rsidRPr="00EF2129" w14:paraId="3EE4D75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D500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Повышение квалификации, профессиональная переподготовка педагогических и руководящих 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работников  образовательных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373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7E0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D8E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97C99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1C41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146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EC1A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82D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7C3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0B5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D91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EF2129" w:rsidRPr="00EF2129" w14:paraId="574AC00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6A56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повышение квалификации, профессиональная переподготовка педагогических и руководящих работников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38C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312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A07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581DA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7728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5988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CB93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B6F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42F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B4A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43F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EF2129" w:rsidRPr="00EF2129" w14:paraId="603EF2D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6E9D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600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033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086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2266A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C938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9642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8FE6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587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A9C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4A6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5A6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EF2129" w:rsidRPr="00EF2129" w14:paraId="4068C17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758D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педагогических 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конференций,  торжественных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мероприятий с педагогами, организация интенсивов и «круглых столов» с педагогами и руководителями, юбилейных мероприятий подведомственных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8A4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0F0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FB2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A98ED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D900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E302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01EE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E7C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B77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E76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CF4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F2129" w:rsidRPr="00EF2129" w14:paraId="48117FB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25C9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педагогических конференций, торжественных мероприятий с педагогами, организация интенсивов и «круглых столов» с педагогами и руководителями, юбилейных мероприятий подведомственных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660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693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D1A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E4525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734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F4B0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D1B1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64C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730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6BA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B3D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F2129" w:rsidRPr="00EF2129" w14:paraId="17673E9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CD26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104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6B8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F61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D8EF7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6850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E21A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E1DE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DA4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A83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5A5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81F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F2129" w:rsidRPr="00EF2129" w14:paraId="5939959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84B7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аттестации педагогических и руководящих работников образовательных организаций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317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CED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454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7BB62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08D5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E82B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C474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7FE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AA6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812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292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2 666,9</w:t>
            </w:r>
          </w:p>
        </w:tc>
      </w:tr>
      <w:tr w:rsidR="00EF2129" w:rsidRPr="00EF2129" w14:paraId="1BBAA33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C58C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6E0D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BD5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191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94C48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436D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C692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98CA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48F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B60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F33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3EC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2 666,9</w:t>
            </w:r>
          </w:p>
        </w:tc>
      </w:tr>
      <w:tr w:rsidR="00EF2129" w:rsidRPr="00EF2129" w14:paraId="3C62334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31B0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1A3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D77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D6C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52C6F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A6CB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D2AC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D8A7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4CF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C0C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8CF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259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807,0</w:t>
            </w:r>
          </w:p>
        </w:tc>
      </w:tr>
      <w:tr w:rsidR="00EF2129" w:rsidRPr="00EF2129" w14:paraId="2043EF5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556F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578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4FB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1AC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D2BA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8F65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4336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CC8F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59E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F51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1 742,7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3EA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1 753,9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801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1 859,9</w:t>
            </w:r>
          </w:p>
        </w:tc>
      </w:tr>
      <w:tr w:rsidR="00EF2129" w:rsidRPr="00EF2129" w14:paraId="0C442CA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13A8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E9A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CCF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6AC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72A37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F54D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A2F9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A13F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BFC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300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153 466,2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445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150 311,7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8A5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150 311,7</w:t>
            </w:r>
          </w:p>
        </w:tc>
      </w:tr>
      <w:tr w:rsidR="00EF2129" w:rsidRPr="00EF2129" w14:paraId="4F0D501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0A1B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аппарата управления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978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4FA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1F6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365A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09F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1FE8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6B01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F1D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BB6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14 281,9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687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13 787,7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38A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13 787,7</w:t>
            </w:r>
          </w:p>
        </w:tc>
      </w:tr>
      <w:tr w:rsidR="00EF2129" w:rsidRPr="00EF2129" w14:paraId="1D4280A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64AF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699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EB7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A0A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1F128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1654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BC55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7867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D27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47B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14 281,9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396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13 787,7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269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13 787,7</w:t>
            </w:r>
          </w:p>
        </w:tc>
      </w:tr>
      <w:tr w:rsidR="00EF2129" w:rsidRPr="00EF2129" w14:paraId="10018E1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E0E3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4FA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A20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0AF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9ABA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8BCE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6DEB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A888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388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BA2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14 161,9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885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13 667,7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305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13 667,7</w:t>
            </w:r>
          </w:p>
        </w:tc>
      </w:tr>
      <w:tr w:rsidR="00EF2129" w:rsidRPr="00EF2129" w14:paraId="7718EE3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3F5D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C41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274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E97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5ADB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05C6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9857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3B21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4E7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DAD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742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577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</w:tr>
      <w:tr w:rsidR="00EF2129" w:rsidRPr="00EF2129" w14:paraId="038A56C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7355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отдела учета и отчетности управления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5BB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42F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3E5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D5BDC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DDF7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A6D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5F7E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3F6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7D6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87 614,1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97A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86 280,1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036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86 280,1</w:t>
            </w:r>
          </w:p>
        </w:tc>
      </w:tr>
      <w:tr w:rsidR="00EF2129" w:rsidRPr="00EF2129" w14:paraId="7EB1963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0050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централизованных бухгалтерий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DDD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AFA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4B6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A91D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78D2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20D4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0A29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995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FAC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87 614,1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39F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86 280,1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D7D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86 280,1</w:t>
            </w:r>
          </w:p>
        </w:tc>
      </w:tr>
      <w:tr w:rsidR="00EF2129" w:rsidRPr="00EF2129" w14:paraId="456B2B6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D53D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623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C13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204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DA570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48D2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C8EB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84DB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90A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214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85 904,0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251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84 570,0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143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84 570,0</w:t>
            </w:r>
          </w:p>
        </w:tc>
      </w:tr>
      <w:tr w:rsidR="00EF2129" w:rsidRPr="00EF2129" w14:paraId="4A9CE9F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DEE2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559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D4A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249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CCDC3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2958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31AE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1955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A13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FBA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1 710,1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BC7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1 710,1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C76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1 710,1</w:t>
            </w:r>
          </w:p>
        </w:tc>
      </w:tr>
      <w:tr w:rsidR="00EF2129" w:rsidRPr="00EF2129" w14:paraId="0D0E89B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88D1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Материально-техническое обеспечение деятельности управления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85A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8C4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BC0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7EA9B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4123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F505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4DAB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704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83B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40 072,6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F6C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38 991,9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B0A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38 991,9</w:t>
            </w:r>
          </w:p>
        </w:tc>
      </w:tr>
      <w:tr w:rsidR="00EF2129" w:rsidRPr="00EF2129" w14:paraId="1A6BF6C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577F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6F8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55B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D5C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6D342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758F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0D61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46D9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BF3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BB7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40 072,6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684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38 991,9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D31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38 991,9</w:t>
            </w:r>
          </w:p>
        </w:tc>
      </w:tr>
      <w:tr w:rsidR="00EF2129" w:rsidRPr="00EF2129" w14:paraId="1ECA194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65AE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91A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B1D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033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B77E6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800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0FC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B8D0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F3A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E1B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37 682,2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4E9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36 603,0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747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36 603,0</w:t>
            </w:r>
          </w:p>
        </w:tc>
      </w:tr>
      <w:tr w:rsidR="00EF2129" w:rsidRPr="00EF2129" w14:paraId="37A0DE3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76AE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C80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CA9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418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AA58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DD1D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B858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5133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EA85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D65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2 382,6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053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2 382,6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0BB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2 382,6</w:t>
            </w:r>
          </w:p>
        </w:tc>
      </w:tr>
      <w:tr w:rsidR="00EF2129" w:rsidRPr="00EF2129" w14:paraId="76088BC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8E54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0A8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538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E96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9874B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C398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CCD3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3B3A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EDB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585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CCA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13C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6,3</w:t>
            </w:r>
          </w:p>
        </w:tc>
      </w:tr>
      <w:tr w:rsidR="00EF2129" w:rsidRPr="00EF2129" w14:paraId="3F55BF5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7328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учебно-методического центра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B1C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C37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97B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75290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B2F5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93B0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A8E3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E83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5CC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11 497,6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EE1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11 252,0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4AC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11 252,0</w:t>
            </w:r>
          </w:p>
        </w:tc>
      </w:tr>
      <w:tr w:rsidR="00EF2129" w:rsidRPr="00EF2129" w14:paraId="1DDFFA8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A2D0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учебно-методических кабинетов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EE0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7CD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177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E27DA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FC4B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E015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325D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EF4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CA5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11 497,6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988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11 252,0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6E9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11 252,0</w:t>
            </w:r>
          </w:p>
        </w:tc>
      </w:tr>
      <w:tr w:rsidR="00EF2129" w:rsidRPr="00EF2129" w14:paraId="2CCADDA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B97B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80C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6DC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DAC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B12A0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A677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40A0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CBE3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9EF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AE3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11 277,6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2B8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11 032,0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702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11 032,0</w:t>
            </w:r>
          </w:p>
        </w:tc>
      </w:tr>
      <w:tr w:rsidR="00EF2129" w:rsidRPr="00EF2129" w14:paraId="0729B33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5389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9B1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247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F3F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452E6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11EA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5B3C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0B41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9AF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F61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915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BEA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</w:tr>
      <w:tr w:rsidR="00EF2129" w:rsidRPr="00EF2129" w14:paraId="4B77B4A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C712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D1B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DFB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AAF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15BCA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F44E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6DD4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46A0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47A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A0A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28B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D56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3 300,0</w:t>
            </w:r>
          </w:p>
        </w:tc>
      </w:tr>
      <w:tr w:rsidR="00EF2129" w:rsidRPr="00EF2129" w14:paraId="0462C28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98C2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3BF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4C5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96F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40FB1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EDEB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70DD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FFAF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C27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CB7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72D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45D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3 300,0</w:t>
            </w:r>
          </w:p>
        </w:tc>
      </w:tr>
      <w:tr w:rsidR="00EF2129" w:rsidRPr="00EF2129" w14:paraId="028F24A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E72A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1BC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E09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FFE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E064F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8DB7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D172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FD9E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7FD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E0E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60C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B4A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F2129" w:rsidRPr="00EF2129" w14:paraId="4C1542C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DCD9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614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AEA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A71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2596C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1553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243F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4034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DC8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2BC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21B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54A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F2129" w:rsidRPr="00EF2129" w14:paraId="0487B2B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0D8B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7A6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7B0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E07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C5286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AB2F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4F59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D5D8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A1C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50C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369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30A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F2129" w:rsidRPr="00EF2129" w14:paraId="2E33499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ED50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Оборудование основных входов в здания объектов образования и оздоровления КПП (пост охраны)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ED4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8D2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66E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8B997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8B7BD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19D7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007A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2B6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C09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5A4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6A0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F2129" w:rsidRPr="00EF2129" w14:paraId="05E0F9F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9ED8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оборудование основных входов в здания объектов образования и оздоровления КПП (пост охраны)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A5A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03B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EFF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D2A60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3908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FF77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9CA9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ECE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5A8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387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47A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F2129" w:rsidRPr="00EF2129" w14:paraId="56C0540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2FDC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EB5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A53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8C7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3A8BC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1A3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AD79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8296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988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6F0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88B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056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F2129" w:rsidRPr="00EF2129" w14:paraId="610E19C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39CE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825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23D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2D3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99C8E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BDC8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B8E4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AFA4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10D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F93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C8A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429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F2129" w:rsidRPr="00EF2129" w14:paraId="79924D6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F864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установку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08C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C96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581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27AAB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CBE0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6222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9857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203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37E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89F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0BF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F2129" w:rsidRPr="00EF2129" w14:paraId="0E0CF08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F806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E5E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139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C7A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0BD6C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3A5F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6478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69D0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2EC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4FA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0FD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933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F2129" w:rsidRPr="00EF2129" w14:paraId="6C29B2C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376A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Оснащение объектов образования и 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оздоровления  металлодетекторами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CC7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529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AF6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2C41B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E273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7DB9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8A59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472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A0A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940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704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F2129" w:rsidRPr="00EF2129" w14:paraId="76FAE4E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DA7F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образования и оздоровления металлодетекторами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240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05C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C1C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EFA95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3FFB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9FF3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CCAA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7F5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551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335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846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F2129" w:rsidRPr="00EF2129" w14:paraId="529F543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D791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C5B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EC6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ABF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7D2C6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1C90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73E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1AB2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F66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EA2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8D6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C91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F2129" w:rsidRPr="00EF2129" w14:paraId="6E4C450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E1B3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на объектах образования и 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оздоровления  вызова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экстренных оперативных служб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7F6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722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EBA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6F5DF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73F2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3CD6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B635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E6A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D1A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A9A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940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F2129" w:rsidRPr="00EF2129" w14:paraId="05C96AD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066C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на объектах образования и оздоровления вызова экстренных оперативных служб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375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0B1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142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E1BFA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81B0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6B41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ECBA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7D4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0F5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823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AD7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F2129" w:rsidRPr="00EF2129" w14:paraId="500606F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590A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C28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591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BEB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1D1CE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A2F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2BE3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1724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9AA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FAC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0F9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58D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F2129" w:rsidRPr="00EF2129" w14:paraId="55D98BB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515A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Оснащение объектов образования и 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оздоровления  охранной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сигнализацией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CA5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AAB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495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FE54E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0AD7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070B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DEC5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FE0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714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0E4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B93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F2129" w:rsidRPr="00EF2129" w14:paraId="1CF1FCC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20D6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образования и оздоровления охранной сигнализацией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8F0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DEF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989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A3B59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7B45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3601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17B2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E96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0BF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E87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C61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F2129" w:rsidRPr="00EF2129" w14:paraId="20B5F0C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BD72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8EF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C75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6B2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FC057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6A7B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21F6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8512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F23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E7F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33C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1F8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F2129" w:rsidRPr="00EF2129" w14:paraId="2E5BFA2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3E72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Оборудование объектов образования и 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оздоровления  системами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оповещения и управления эвакуацией либо автономными системами экстренного оповещения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889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0B0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E6A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1EDF5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6ACF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A7DC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913D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AED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0E0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F0B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F59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F2129" w:rsidRPr="00EF2129" w14:paraId="3DEF8BA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9843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оборудование объектов образования и оздоровления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0F8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FE4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284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513CE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9B34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2B9C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6EB7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328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385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193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335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F2129" w:rsidRPr="00EF2129" w14:paraId="2BBA1FE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CB8D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CEF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D97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AE6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5D913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9798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BFA4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3DC1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F26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0C5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29F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DB5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F2129" w:rsidRPr="00EF2129" w14:paraId="50690A4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7110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401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281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90A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BF26D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4303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F541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BE7C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6C4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BEF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87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B10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</w:tr>
      <w:tr w:rsidR="00EF2129" w:rsidRPr="00EF2129" w14:paraId="7ABF1B5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B536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Охрана семьи и детства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A7C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66B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861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1D80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390C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AC54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38EE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D76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FA1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1C7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393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</w:tr>
      <w:tr w:rsidR="00EF2129" w:rsidRPr="00EF2129" w14:paraId="6C40976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847C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«Развитие образования </w:t>
            </w: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549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AAD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010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982E8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3D8D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5C7C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DBC4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D04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EF75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43C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93C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</w:tr>
      <w:tr w:rsidR="00EF2129" w:rsidRPr="00EF2129" w14:paraId="6FDB688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D59D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общего образования»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C0D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83E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955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79BE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146A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52D0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24D5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E44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A5F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7C0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D13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</w:tr>
      <w:tr w:rsidR="00EF2129" w:rsidRPr="00EF2129" w14:paraId="6655FE4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6746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Компенсация части родительской платы за присмотр и уход за ребенком в муниципальных дошкольных образовательных учреждениях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BD65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B13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8FF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2DF58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30B6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D335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99C9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A16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82D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8A2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7D6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</w:tr>
      <w:tr w:rsidR="00EF2129" w:rsidRPr="00EF2129" w14:paraId="51488E1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8E00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75E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185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05A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910CC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A517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43D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C398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8B2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BC3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8D35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0F6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</w:tr>
      <w:tr w:rsidR="00EF2129" w:rsidRPr="00EF2129" w14:paraId="08FCC1B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F884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C05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9B3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1C3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0C8CB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7F75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CE05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095C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F08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4FC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B4F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7ED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347,8</w:t>
            </w:r>
          </w:p>
        </w:tc>
      </w:tr>
      <w:tr w:rsidR="00EF2129" w:rsidRPr="00EF2129" w14:paraId="1EAA253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FD36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D2A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37A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766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8B46C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2810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1372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E07D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009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426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23 183,2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3F8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23 183,2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7B1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23 183,2</w:t>
            </w:r>
          </w:p>
        </w:tc>
      </w:tr>
      <w:tr w:rsidR="00EF2129" w:rsidRPr="00EF2129" w14:paraId="11C6974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226A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Управление сельского хозяйства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21B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126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19C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2C51E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4FE2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C3E1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8DA3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843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D9A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CFA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10 429,5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5CB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10 429,5</w:t>
            </w:r>
          </w:p>
        </w:tc>
      </w:tr>
      <w:tr w:rsidR="00EF2129" w:rsidRPr="00EF2129" w14:paraId="0FFA12A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6745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AA0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2C9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D71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831F7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5BAE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3D09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75E3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753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B53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60F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10 429,5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F90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10 429,5</w:t>
            </w:r>
          </w:p>
        </w:tc>
      </w:tr>
      <w:tr w:rsidR="00EF2129" w:rsidRPr="00EF2129" w14:paraId="3F602C0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9FBB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Сельское хозяйство и рыболовство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96E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462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984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534E1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E77C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A8EA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8FEC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3D1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D33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B28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10 429,5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D31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10 429,5</w:t>
            </w:r>
          </w:p>
        </w:tc>
      </w:tr>
      <w:tr w:rsidR="00EF2129" w:rsidRPr="00EF2129" w14:paraId="2089484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602E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агропромышленного комплекса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A23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32A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D2F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A4ACD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87EF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ED86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B261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068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474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9E3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10 429,5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8AD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10 429,5</w:t>
            </w:r>
          </w:p>
        </w:tc>
      </w:tr>
      <w:tr w:rsidR="00EF2129" w:rsidRPr="00EF2129" w14:paraId="68CAE14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5FF4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сельского хозяйства Городецкого муниципального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FA8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4ED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385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7CEEA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DC79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30CE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A07E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EDA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EA9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CDD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862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2 800,0</w:t>
            </w:r>
          </w:p>
        </w:tc>
      </w:tr>
      <w:tr w:rsidR="00EF2129" w:rsidRPr="00EF2129" w14:paraId="1C34B75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0B8C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по распространению передового опыта: организация смотров, конкурсов, семинаров, ярмарок, круглых столов, проведение юбилейных (памятных) мероприятий, заключение договоров «Содружество»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DAA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5B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D01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8A687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D748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696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73ED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21E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B42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36D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9BA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</w:tr>
      <w:tr w:rsidR="00EF2129" w:rsidRPr="00EF2129" w14:paraId="28EB180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B5D8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тематических семинаров, конкурсов, слетов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ED4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8E2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A96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1B03D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6EC2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17EF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E710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1F1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B04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09E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87D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</w:tr>
      <w:tr w:rsidR="00EF2129" w:rsidRPr="00EF2129" w14:paraId="3494F64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6139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99D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92ED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5E0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87CFD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3C4F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BF11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ADD2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3FB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212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C0C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DA9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EF2129" w:rsidRPr="00EF2129" w14:paraId="3D81943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7B92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63C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BEE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B73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0226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35DD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826E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7A90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C3E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656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1 850,0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1F1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1 850,0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F61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1 850,0</w:t>
            </w:r>
          </w:p>
        </w:tc>
      </w:tr>
      <w:tr w:rsidR="00EF2129" w:rsidRPr="00EF2129" w14:paraId="32A351E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0C2D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борьбы с борщевиком Сосновского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EEA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D6B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877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09F1C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8C7A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4208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FCED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E95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F8F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E8C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F5D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F2129" w:rsidRPr="00EF2129" w14:paraId="64E6F23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A6A5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организации борьбы с борщевиком Сосновского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EF1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5E6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EDC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E21F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1B32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7852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8111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43D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5AB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805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089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F2129" w:rsidRPr="00EF2129" w14:paraId="3DCBA3B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72C2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5BD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2B8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F57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E39CA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FC86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C2ED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EA72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E8F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1EA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DF8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33F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F2129" w:rsidRPr="00EF2129" w14:paraId="759801C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4CC2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87C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9A1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B53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F284B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D98D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11D8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9157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9C5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B8A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9 129,5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1CE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7 629,5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138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7 629,5</w:t>
            </w:r>
          </w:p>
        </w:tc>
      </w:tr>
      <w:tr w:rsidR="00EF2129" w:rsidRPr="00EF2129" w14:paraId="1067A8A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8898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муниципальной программы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0EB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E66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96F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28BC0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C34B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4045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8132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381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CBC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9 129,5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36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7 629,5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6D7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7 629,5</w:t>
            </w:r>
          </w:p>
        </w:tc>
      </w:tr>
      <w:tr w:rsidR="00EF2129" w:rsidRPr="00EF2129" w14:paraId="1161F8F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CB4B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Поддержка сельскохозяйственного производства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D28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ADE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D14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B842C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E6AA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1891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603C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BA5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635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9 129,5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C94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7 629,5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AA9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7 629,5</w:t>
            </w:r>
          </w:p>
        </w:tc>
      </w:tr>
      <w:tr w:rsidR="00EF2129" w:rsidRPr="00EF2129" w14:paraId="745762A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9ED2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B08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ECD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AF5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AAF7D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F2A8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830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71A0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E09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A20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7 165,8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E64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7 165,8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2E0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7 165,8</w:t>
            </w:r>
          </w:p>
        </w:tc>
      </w:tr>
      <w:tr w:rsidR="00EF2129" w:rsidRPr="00EF2129" w14:paraId="0EE9CCF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F96E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BE7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AF6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1D2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431E0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E3B0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088C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6FBD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1F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88F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1 957,7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6E5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459,7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D35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459,7</w:t>
            </w:r>
          </w:p>
        </w:tc>
      </w:tr>
      <w:tr w:rsidR="00EF2129" w:rsidRPr="00EF2129" w14:paraId="50AB50B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8B6F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FBA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991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7A7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25E5D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EFE1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A4BE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133B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AE6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BCE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727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9F8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4,0</w:t>
            </w:r>
          </w:p>
        </w:tc>
      </w:tr>
      <w:tr w:rsidR="00EF2129" w:rsidRPr="00EF2129" w14:paraId="7CAD9C8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3AF3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муниципального заказа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639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675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57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05B4C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F545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7A3D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23D9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27C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BFE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6 272,1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134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269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</w:tr>
      <w:tr w:rsidR="00EF2129" w:rsidRPr="00EF2129" w14:paraId="0BAEEE1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A5F6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AB8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874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2CB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78D28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3227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297B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7714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245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E6F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6 272,1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94D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F65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</w:tr>
      <w:tr w:rsidR="00EF2129" w:rsidRPr="00EF2129" w14:paraId="5C33242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14A3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7FF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2AF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AB6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9BE63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DCD0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36F7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088F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250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789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6 272,1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471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2C1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</w:tr>
      <w:tr w:rsidR="00EF2129" w:rsidRPr="00EF2129" w14:paraId="0645D59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DBBF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FB7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4AC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229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335D0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84AC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CA99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167A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16F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2E7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6 272,1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6CA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0C2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</w:tr>
      <w:tr w:rsidR="00EF2129" w:rsidRPr="00EF2129" w14:paraId="359F6ED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F15B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1A3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7A2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1DE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0C9C2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CE91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C304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2823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B69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674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6 272,1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E1A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7C9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</w:tr>
      <w:tr w:rsidR="00EF2129" w:rsidRPr="00EF2129" w14:paraId="4ACD7AC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D088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BE5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ABD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529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39B8B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6FE7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B5F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2A4B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639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DA8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6 272,1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7A6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4D0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</w:tr>
      <w:tr w:rsidR="00EF2129" w:rsidRPr="00EF2129" w14:paraId="405B9FF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C5C5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E6D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A20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F91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3FF54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B1B7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E7FB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0988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89F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29C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6 272,1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8D5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37C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</w:tr>
      <w:tr w:rsidR="00EF2129" w:rsidRPr="00EF2129" w14:paraId="1EC5C27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3E5D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594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1A1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FB5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55A85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889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2BB5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064C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6BA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022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74B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5 842,7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AAF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5 842,7</w:t>
            </w:r>
          </w:p>
        </w:tc>
      </w:tr>
      <w:tr w:rsidR="00EF2129" w:rsidRPr="00EF2129" w14:paraId="796F2BF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1A44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8CE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21F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8F1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4B528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A14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DF99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9262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926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9B8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622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01A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270,0</w:t>
            </w:r>
          </w:p>
        </w:tc>
      </w:tr>
      <w:tr w:rsidR="00EF2129" w:rsidRPr="00EF2129" w14:paraId="0811020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6720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по физической культуре и спорту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071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F92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A61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F0C14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3355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5482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0B58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114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004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205 784,7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A8B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194 899,4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232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194 899,4</w:t>
            </w:r>
          </w:p>
        </w:tc>
      </w:tr>
      <w:tr w:rsidR="00EF2129" w:rsidRPr="00EF2129" w14:paraId="1B0D775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8AFE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Физическая культура и спорт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1CC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2D7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54C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BE7DF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F28C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B81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684C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065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E6F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205 784,7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7F7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194 899,4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1B7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194 899,4</w:t>
            </w:r>
          </w:p>
        </w:tc>
      </w:tr>
      <w:tr w:rsidR="00EF2129" w:rsidRPr="00EF2129" w14:paraId="228EF08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91D3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Физическая культура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215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AFA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3D4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CE3A2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9916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0E5D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D033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07A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B36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30 231,1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0A0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26 507,3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D4F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26 507,3</w:t>
            </w:r>
          </w:p>
        </w:tc>
      </w:tr>
      <w:tr w:rsidR="00EF2129" w:rsidRPr="00EF2129" w14:paraId="211B58F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F45F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физической культуры и спорта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BC8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6AB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20B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37EC3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6E66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5A74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0F8E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93B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548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30 231,1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A7B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26 507,3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D86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26 507,3</w:t>
            </w:r>
          </w:p>
        </w:tc>
      </w:tr>
      <w:tr w:rsidR="00EF2129" w:rsidRPr="00EF2129" w14:paraId="4ACA256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0CBD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физической культуры и спорта»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864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540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0BD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B30AE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B6EB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6EEF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3F06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993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336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26 945,9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E31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23 222,1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5B4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23 222,1</w:t>
            </w:r>
          </w:p>
        </w:tc>
      </w:tr>
      <w:tr w:rsidR="00EF2129" w:rsidRPr="00EF2129" w14:paraId="24629C2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A140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доступа 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  объектам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спорта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EEC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C0D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6C1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25C8A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8EF6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8111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20CB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DF9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818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26 945,9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4AF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23 222,1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C2F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23 222,1</w:t>
            </w:r>
          </w:p>
        </w:tc>
      </w:tr>
      <w:tr w:rsidR="00EF2129" w:rsidRPr="00EF2129" w14:paraId="2840D9E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CED5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906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ABB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630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EC652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F101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E59C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01B0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A04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03A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26 945,9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675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23 222,1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1EB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23 222,1</w:t>
            </w:r>
          </w:p>
        </w:tc>
      </w:tr>
      <w:tr w:rsidR="00EF2129" w:rsidRPr="00EF2129" w14:paraId="471267B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3CA4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501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FE7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2DA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1059A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4C78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B75A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F543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DEC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647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26 945,9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506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23 222,1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B3C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23 222,1</w:t>
            </w:r>
          </w:p>
        </w:tc>
      </w:tr>
      <w:tr w:rsidR="00EF2129" w:rsidRPr="00EF2129" w14:paraId="2497454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0DD5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системы детско-юношеского спорта и системы подготовки спортивного резерва»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876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023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174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0211D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72D7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3CE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4D1C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02E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517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248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9D8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</w:tr>
      <w:tr w:rsidR="00EF2129" w:rsidRPr="00EF2129" w14:paraId="13C796B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919D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058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248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528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55EB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8E85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B165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6CB9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CB9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4F0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F88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C61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</w:tr>
      <w:tr w:rsidR="00EF2129" w:rsidRPr="00EF2129" w14:paraId="1DFC695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EC9B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E6C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B67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C14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0C3BF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6519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9786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099D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9F0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1BE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BEA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230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</w:tr>
      <w:tr w:rsidR="00EF2129" w:rsidRPr="00EF2129" w14:paraId="7E76841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1F5A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94F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D85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6B2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6520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D635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4EB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DC3F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3B5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455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198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1B3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</w:tr>
      <w:tr w:rsidR="00EF2129" w:rsidRPr="00EF2129" w14:paraId="7F0DF82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6E99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Массовый спорт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CCB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518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9E7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C0FAD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6306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070A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8028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552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65B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123 817,4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1DB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119 187,4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A06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119 187,4</w:t>
            </w:r>
          </w:p>
        </w:tc>
      </w:tr>
      <w:tr w:rsidR="00EF2129" w:rsidRPr="00EF2129" w14:paraId="3824ACE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5A72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физической культуры и спорта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ADC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10B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0E3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F6762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1F98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1AEE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8ABC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3DC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0B1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123 817,4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77F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119 187,4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6F7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119 187,4</w:t>
            </w:r>
          </w:p>
        </w:tc>
      </w:tr>
      <w:tr w:rsidR="00EF2129" w:rsidRPr="00EF2129" w14:paraId="42A953C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AA91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физической культуры и спорта»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572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A29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078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C81AD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BA31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0D9A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53A0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090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3D2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123 817,4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899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119 187,4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3A1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119 187,4</w:t>
            </w:r>
          </w:p>
        </w:tc>
      </w:tr>
      <w:tr w:rsidR="00EF2129" w:rsidRPr="00EF2129" w14:paraId="00ECACD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F6BC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доступа 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  объектам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спорта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7A3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305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3C3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40A38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CD4B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E08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9C32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021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BD5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18 284,6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E9C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7C1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17 720,0</w:t>
            </w:r>
          </w:p>
        </w:tc>
      </w:tr>
      <w:tr w:rsidR="00EF2129" w:rsidRPr="00EF2129" w14:paraId="42A0C78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01EC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9B4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244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8E5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B641C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06CF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49C7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87AD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E04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497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18 284,6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674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D61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17 720,0</w:t>
            </w:r>
          </w:p>
        </w:tc>
      </w:tr>
      <w:tr w:rsidR="00EF2129" w:rsidRPr="00EF2129" w14:paraId="50E1CB5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43CE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1F5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AE8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0E1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6E2E9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FF19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795C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E1F4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1B4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507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18 284,6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8FF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A49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17 720,0</w:t>
            </w:r>
          </w:p>
        </w:tc>
      </w:tr>
      <w:tr w:rsidR="00EF2129" w:rsidRPr="00EF2129" w14:paraId="1799450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1E0D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B0F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56C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FF7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90B67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B603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B3E5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FF51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954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D15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96 494,0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6B3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BDD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</w:tr>
      <w:tr w:rsidR="00EF2129" w:rsidRPr="00EF2129" w14:paraId="1DFDFF9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A474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C72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E12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F98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F0830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E08D1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90D5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5305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D3D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699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96 494,0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2AB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996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</w:tr>
      <w:tr w:rsidR="00EF2129" w:rsidRPr="00EF2129" w14:paraId="44D808E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42DF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4F1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C6E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060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83661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F0AC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1AF3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F47D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4AD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579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96 494,0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FAA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821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</w:tr>
      <w:tr w:rsidR="00EF2129" w:rsidRPr="00EF2129" w14:paraId="55A5173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B177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0AA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832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6DB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F25ED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2DEA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815C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197A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405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39B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07D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68E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</w:tr>
      <w:tr w:rsidR="00EF2129" w:rsidRPr="00EF2129" w14:paraId="49C86B0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98A7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151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96D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2BE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E0373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B3D8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7C1F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54BA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42F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1F3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543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A55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</w:tr>
      <w:tr w:rsidR="00EF2129" w:rsidRPr="00EF2129" w14:paraId="7A7748E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E17C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2DD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87C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FC0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09FB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FD1A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EEC8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F859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5BD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33C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1B2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54F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</w:tr>
      <w:tr w:rsidR="00EF2129" w:rsidRPr="00EF2129" w14:paraId="759878A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5220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 официальных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спортивных мероприятий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866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D45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B8E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01692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2C80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5014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62FC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3B3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DA0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405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048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</w:tr>
      <w:tr w:rsidR="00EF2129" w:rsidRPr="00EF2129" w14:paraId="685C1D7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89FE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ABA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C53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D4B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0240F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82BB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4E45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7B74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F01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B71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CC0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6A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</w:tr>
      <w:tr w:rsidR="00EF2129" w:rsidRPr="00EF2129" w14:paraId="384F303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23EE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52A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186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3B1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970D7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ED15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6860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85B8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D8A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57C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CA0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872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</w:tr>
      <w:tr w:rsidR="00EF2129" w:rsidRPr="00EF2129" w14:paraId="0522B5A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9416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участия лиц, проходящих спортивную подготовку, в спортивных соревнованиях  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E4E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769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874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AE04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5B3E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745A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32BE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895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D87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5 508,8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064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5 053,0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BBE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5 053,0</w:t>
            </w:r>
          </w:p>
        </w:tc>
      </w:tr>
      <w:tr w:rsidR="00EF2129" w:rsidRPr="00EF2129" w14:paraId="6BDBF7D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E8BA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129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F93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543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32FB9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EAD9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9E31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2DC4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96C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C18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5 508,8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A0C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5 053,0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1B4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5 053,0</w:t>
            </w:r>
          </w:p>
        </w:tc>
      </w:tr>
      <w:tr w:rsidR="00EF2129" w:rsidRPr="00EF2129" w14:paraId="5C1CDC5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F431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D1F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2EA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821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29A15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1FF6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4164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DB33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067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6EC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5 508,8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9DC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5 053,0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F36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5 053,0</w:t>
            </w:r>
          </w:p>
        </w:tc>
      </w:tr>
      <w:tr w:rsidR="00EF2129" w:rsidRPr="00EF2129" w14:paraId="1828D49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CF61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Спорт высших достижений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931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3A2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07C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D8F74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9489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7D6A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3CDD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C57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A30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33 368,5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6F7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31 406,4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C67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31 406,4</w:t>
            </w:r>
          </w:p>
        </w:tc>
      </w:tr>
      <w:tr w:rsidR="00EF2129" w:rsidRPr="00EF2129" w14:paraId="1439D3F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0280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«Развитие физической культуры и спорта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B79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2DD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D2A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C147D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EE4F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5EBC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2124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311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D2C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33 368,5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586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31 406,4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707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31 406,4</w:t>
            </w:r>
          </w:p>
        </w:tc>
      </w:tr>
      <w:tr w:rsidR="00EF2129" w:rsidRPr="00EF2129" w14:paraId="7DE55D3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53CB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физической культуры и спорта»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702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0C0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070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657D0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7A44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1C6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4522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F7C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9C4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2D3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553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F2129" w:rsidRPr="00EF2129" w14:paraId="2677E74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5B55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участия лиц, проходящих спортивную подготовку, в спортивных соревнованиях  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B75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613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563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E9B65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49C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F832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BF86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60B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F4C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F12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2BF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F2129" w:rsidRPr="00EF2129" w14:paraId="0F81BA9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0B80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1D7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2C2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FED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EEAC1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4CD3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6683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AC33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EC4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243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C85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58D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F2129" w:rsidRPr="00EF2129" w14:paraId="169B747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FFE8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492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FC1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A34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24930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29C2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1A30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0ACD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2C3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3AB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D80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D6E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F2129" w:rsidRPr="00EF2129" w14:paraId="69764A1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F7A4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системы детско-юношеского спорта и системы подготовки спортивного резерва»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2E4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367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92A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A6F22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A3E0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E9CE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279E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A66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FE5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32 847,9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CCA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31 006,4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A24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31 006,4</w:t>
            </w:r>
          </w:p>
        </w:tc>
      </w:tr>
      <w:tr w:rsidR="00EF2129" w:rsidRPr="00EF2129" w14:paraId="6B636EE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6546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неолимпийским видам спорта (этап начальной подготовки)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229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114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95E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F3477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092E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3A19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E21C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16A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575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703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DBA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EF2129" w:rsidRPr="00EF2129" w14:paraId="0E8A1C7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1998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CEB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269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E1C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56C34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8EB9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7FED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DD63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104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5FF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4A0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DBD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EF2129" w:rsidRPr="00EF2129" w14:paraId="539F5DC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337C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ED3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A82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71D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AE11D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EF47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A78C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545C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21E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F04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E4F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BC0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EF2129" w:rsidRPr="00EF2129" w14:paraId="3E6AA7B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DFC9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неолимпийским видам спорта (учебно-тренировочный этап (этап спортивной специализации)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081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978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F83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72A89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BAE4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D90F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BF60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B61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7A9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2 474,8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279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735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EF2129" w:rsidRPr="00EF2129" w14:paraId="23529B6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1AEB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961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F3B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802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70157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F449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B39F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E4EA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B4A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6E2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2 474,8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C4D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56C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EF2129" w:rsidRPr="00EF2129" w14:paraId="4B72111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0255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474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44E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12D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AB826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B6E1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F669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BB02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17A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75B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2 474,8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8B9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DBC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EF2129" w:rsidRPr="00EF2129" w14:paraId="6CC87D7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63E9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олимпийским видам спорта (этап начальной подготовки)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C69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A28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5AB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15BD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CE95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D0D5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D410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396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471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B7C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67A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</w:tr>
      <w:tr w:rsidR="00EF2129" w:rsidRPr="00EF2129" w14:paraId="0FD0228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2286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4E0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5C9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E7A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BCEA1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6E26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850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4067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94B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40D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298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49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</w:tr>
      <w:tr w:rsidR="00EF2129" w:rsidRPr="00EF2129" w14:paraId="5DB123E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8A43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023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2941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781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21161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589E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BE1A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BD6F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20D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A17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2D1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C04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</w:tr>
      <w:tr w:rsidR="00EF2129" w:rsidRPr="00EF2129" w14:paraId="137EACB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B780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олимпийским видам спорта (учебно-тренировочный этап (этап спортивной специализации)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8DB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006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D1B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AC4FF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8451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2B30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1EA0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B12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159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18 335,0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1A9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277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</w:tr>
      <w:tr w:rsidR="00EF2129" w:rsidRPr="00EF2129" w14:paraId="4BC3856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5763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53E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CCC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A2D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20487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89E5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388C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CED4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87A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138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18 335,0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E71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4E9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</w:tr>
      <w:tr w:rsidR="00EF2129" w:rsidRPr="00EF2129" w14:paraId="153F115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197F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E97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85E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661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F5A75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2099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A244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5BA3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6AC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7F1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18 335,0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723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3D7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</w:tr>
      <w:tr w:rsidR="00EF2129" w:rsidRPr="00EF2129" w14:paraId="30421DE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7F3B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олимпийским видам спорта (этап совершенствования спортивного мастерства)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DA2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0CF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31B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BB79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DEC2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C7F8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2E10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01C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847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260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B53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</w:tr>
      <w:tr w:rsidR="00EF2129" w:rsidRPr="00EF2129" w14:paraId="51E57F2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1BED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255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85F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6DC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AD7A2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33C3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9E2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034C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680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25A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876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5B1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</w:tr>
      <w:tr w:rsidR="00EF2129" w:rsidRPr="00EF2129" w14:paraId="6CE2835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B258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B6E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289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239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EB94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748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0D5F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4EB1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ACE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06B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7CA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94F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</w:tr>
      <w:tr w:rsidR="00EF2129" w:rsidRPr="00EF2129" w14:paraId="49803CE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4DF3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физической культуры и спорта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345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FAC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4F5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9E4F6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5959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D5A0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18E3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AB5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2BB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18 367,7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021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17 798,3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C0B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17 798,3</w:t>
            </w:r>
          </w:p>
        </w:tc>
      </w:tr>
      <w:tr w:rsidR="00EF2129" w:rsidRPr="00EF2129" w14:paraId="2436B4E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E3D7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физической культуры и спорта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9EC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39F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552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5FAEF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C73E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C008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5FB0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BED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6C6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17 967,7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B0C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17 598,3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9E6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17 598,3</w:t>
            </w:r>
          </w:p>
        </w:tc>
      </w:tr>
      <w:tr w:rsidR="00EF2129" w:rsidRPr="00EF2129" w14:paraId="34EABA9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76FA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физической культуры и спорта»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243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4A1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FEE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21D7D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627F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BD0E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D4CD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914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9B7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85D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61C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F2129" w:rsidRPr="00EF2129" w14:paraId="38858AF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4B2B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круглогодичной спартакиады 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среди  сельских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команд 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895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227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347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3CE7D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978B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C82B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7B94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C3D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973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30B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430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F2129" w:rsidRPr="00EF2129" w14:paraId="6EAC4E7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110C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спорта и физической культуры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E8E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F9B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634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B4CA0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B839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9128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9E16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9F3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D4A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247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1EB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F2129" w:rsidRPr="00EF2129" w14:paraId="10C0930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B825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47D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E4B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2A1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A8A18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4AB1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8C6C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E4D7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EAF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7BF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7FD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288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F2129" w:rsidRPr="00EF2129" w14:paraId="6550A87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56E2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физкультурно-оздоровительных и спортивно-массовых мероприятий и соревнований по различным видам спорта среди различных возрастов и категорий населения, участие сборных команд (спортсменов) округа в соревнованиях различного уровня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EA1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06B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737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6A8DF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D4C6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DD3A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2F3D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164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159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B09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C04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EF2129" w:rsidRPr="00EF2129" w14:paraId="2A5A617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BFC6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спорта и физической культуры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DE7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A30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1AA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4CF27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FE3C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7378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A407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8EF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AC7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737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AA6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EF2129" w:rsidRPr="00EF2129" w14:paraId="3DD8EA5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AD4D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54E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D5B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44D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0F26D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52BF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9BD5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9D0F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269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9F2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B72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CD4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F2129" w:rsidRPr="00EF2129" w14:paraId="5AEE575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2C32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493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46B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B49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212FC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264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4249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FCEF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421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E3B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15F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457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F2129" w:rsidRPr="00EF2129" w14:paraId="05A1B48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89BA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794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AEB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36E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F795A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3452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49F8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6CB3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E7D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622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17 567,7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B8C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08B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17 198,3</w:t>
            </w:r>
          </w:p>
        </w:tc>
      </w:tr>
      <w:tr w:rsidR="00EF2129" w:rsidRPr="00EF2129" w14:paraId="5A1E76F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8637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эффективного исполнения муниципальных функций и полномочий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D52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067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212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0AFD8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AD22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09B0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53C7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DFF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28D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17 567,7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642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07A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17 198,3</w:t>
            </w:r>
          </w:p>
        </w:tc>
      </w:tr>
      <w:tr w:rsidR="00EF2129" w:rsidRPr="00EF2129" w14:paraId="5495C34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7C0B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83F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621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EC8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DF0FD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6FA4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F7D3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4AB6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038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B2F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3 699,8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47A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3 578,3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DE4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3 578,3</w:t>
            </w:r>
          </w:p>
        </w:tc>
      </w:tr>
      <w:tr w:rsidR="00EF2129" w:rsidRPr="00EF2129" w14:paraId="6A5A5A6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0FC8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434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32A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804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4A3B0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C6ED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7F36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7BF2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C0C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788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3 699,8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3E8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3 578,3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A67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3 578,3</w:t>
            </w:r>
          </w:p>
        </w:tc>
      </w:tr>
      <w:tr w:rsidR="00EF2129" w:rsidRPr="00EF2129" w14:paraId="4699240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C249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централизованных бухгалтерий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3E3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ADB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0D8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ED35C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3415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3A76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EE09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AA6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269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13 867,9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DDA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814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13 620,0</w:t>
            </w:r>
          </w:p>
        </w:tc>
      </w:tr>
      <w:tr w:rsidR="00EF2129" w:rsidRPr="00EF2129" w14:paraId="33213CE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88B7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A58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14A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BF7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C194B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3BE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6F45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50DC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D87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238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13 370,4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E97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13 122,5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49E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13 122,5</w:t>
            </w:r>
          </w:p>
        </w:tc>
      </w:tr>
      <w:tr w:rsidR="00EF2129" w:rsidRPr="00EF2129" w14:paraId="4D7492F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9A6A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A6A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E95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925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D4815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73F8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17AC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56EC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78A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2EC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2E5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7F6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495,0</w:t>
            </w:r>
          </w:p>
        </w:tc>
      </w:tr>
      <w:tr w:rsidR="00EF2129" w:rsidRPr="00EF2129" w14:paraId="6BAE8E6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785F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B4C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B95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E1E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C594F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F00F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8B0C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931D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937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0A7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4A6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44B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</w:tr>
      <w:tr w:rsidR="00EF2129" w:rsidRPr="00EF2129" w14:paraId="3C478AA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AF92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492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98A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92C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F05C0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070A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25E7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6D4A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828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425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FB7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AE5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F2129" w:rsidRPr="00EF2129" w14:paraId="25DA006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EFA3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0F5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D95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D11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AA46D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6DBC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E95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5859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364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AF5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F8A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C04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F2129" w:rsidRPr="00EF2129" w14:paraId="2BA4E41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D59A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физкультурно-спортивных организаций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498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0FD5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451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B53DA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0C30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9C35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3BDE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85B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E17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24A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9BA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F2129" w:rsidRPr="00EF2129" w14:paraId="171C122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F704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физкультурно-спортивных организаций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3C5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FEB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3B5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8B74D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0F2E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79E9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F031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6DA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CF9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B33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97D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F2129" w:rsidRPr="00EF2129" w14:paraId="58DC7AB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0940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B4C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CC5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491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0CF10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8806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72AA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649F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0C1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D88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A4A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20A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F2129" w:rsidRPr="00EF2129" w14:paraId="3595FFF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C01F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ограждения территорий физкультурно-спортивных организаций (модернизация, ремонт и монтаж)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337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284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97E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82F1E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865B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6B1C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3486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D88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B19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8E9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AC1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16D9691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97DF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установку ограждения территорий физкультурно-спортивных организаций (модернизация, ремонт и монтаж)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197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3CF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5D7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9951C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3C2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99FB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E220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BC2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19A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28B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ECF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072EC31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1717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BDC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FFE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AC2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7033F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878F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95F2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2A67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99E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877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B44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C21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1DAFBDA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FA26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Земское собрание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6EB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B73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9F3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DDA91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AC09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F29E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375F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04B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073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15 962,5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58C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65C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</w:tr>
      <w:tr w:rsidR="00EF2129" w:rsidRPr="00EF2129" w14:paraId="7DC00A0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C8F8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B2D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2F9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0F0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B7431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95FE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4CC9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9151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A3A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87D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15 962,5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101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A5A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</w:tr>
      <w:tr w:rsidR="00EF2129" w:rsidRPr="00EF2129" w14:paraId="7242081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D29E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D2C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123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939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13D8C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14D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B4FC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553B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9A4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5B4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15 962,5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F6D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E94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</w:tr>
      <w:tr w:rsidR="00EF2129" w:rsidRPr="00EF2129" w14:paraId="481DED2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C83E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C84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BE9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BF7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C91EA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AB7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421B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5FBE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DB7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8CC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15 962,5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6C3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8A6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</w:tr>
      <w:tr w:rsidR="00EF2129" w:rsidRPr="00EF2129" w14:paraId="446E63E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F516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28F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016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B49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81717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EA30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5B40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3043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6A8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29D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15 962,5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803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A29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</w:tr>
      <w:tr w:rsidR="00EF2129" w:rsidRPr="00EF2129" w14:paraId="718D106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CB2B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22A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64C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EA2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1F809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960E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A615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2E8D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A8A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651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15 962,5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13C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C9B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</w:tr>
      <w:tr w:rsidR="00EF2129" w:rsidRPr="00EF2129" w14:paraId="36545C0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B796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CC4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98D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911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333A2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4AA2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4C4C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2511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D4F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03B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10 730,9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929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10 495,3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B4A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10 495,3</w:t>
            </w:r>
          </w:p>
        </w:tc>
      </w:tr>
      <w:tr w:rsidR="00EF2129" w:rsidRPr="00EF2129" w14:paraId="491EF84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B0CC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5E3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251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95B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9A70E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EA65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4A64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7A7E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065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C85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9 258,9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A65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9 023,3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878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9 023,3</w:t>
            </w:r>
          </w:p>
        </w:tc>
      </w:tr>
      <w:tr w:rsidR="00EF2129" w:rsidRPr="00EF2129" w14:paraId="676EBDB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6E72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D86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647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A0F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D24B9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A9C2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A634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2B81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CEC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D83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1 467,0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5F7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1 467,0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B8A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1 467,0</w:t>
            </w:r>
          </w:p>
        </w:tc>
      </w:tr>
      <w:tr w:rsidR="00EF2129" w:rsidRPr="00EF2129" w14:paraId="63ECDA2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142B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93E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05E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8AA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5FC81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8B72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B713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97B2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67B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3AD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E72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C38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F2129" w:rsidRPr="00EF2129" w14:paraId="392AF7F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A12C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EA1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E28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9BE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1389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4498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9D2C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B495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9B5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969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FC3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606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</w:tr>
      <w:tr w:rsidR="00EF2129" w:rsidRPr="00EF2129" w14:paraId="17F6DB5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84FE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ECE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B4B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DE6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053BD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D4FF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6384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4945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CBF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F4E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4C4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8D6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</w:tr>
      <w:tr w:rsidR="00EF2129" w:rsidRPr="00EF2129" w14:paraId="49445E8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934E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Депутаты (члены) представительного органа муниципального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05B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9FA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131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0A53B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3A5E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4A6D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87B4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EC4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2CE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938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B65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</w:tr>
      <w:tr w:rsidR="00EF2129" w:rsidRPr="00EF2129" w14:paraId="5CAE799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BBF6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BBD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E5A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228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C08AF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9FC5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7139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9ACE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B6C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E3A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503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026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</w:tr>
      <w:tr w:rsidR="00EF2129" w:rsidRPr="00EF2129" w14:paraId="46259C9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A66F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Комитет по управлению муниципальным имуществом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D3A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049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09D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EDA5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BB8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BBAE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2CBB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CCF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6A2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43 456,2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6B6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42 738,0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690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42 738,0</w:t>
            </w:r>
          </w:p>
        </w:tc>
      </w:tr>
      <w:tr w:rsidR="00EF2129" w:rsidRPr="00EF2129" w14:paraId="266EC77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4ED9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BEE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827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152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8C54C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9DA2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7D34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1B82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362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E4A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36 356,2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89E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35 638,0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B88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35 638,0</w:t>
            </w:r>
          </w:p>
        </w:tc>
      </w:tr>
      <w:tr w:rsidR="00EF2129" w:rsidRPr="00EF2129" w14:paraId="032BD6B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7064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Другие 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8E1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19B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B56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A22EB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E6AF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F0EB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C770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E09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180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36 356,2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CAA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35 638,0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72E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35 638,0</w:t>
            </w:r>
          </w:p>
        </w:tc>
      </w:tr>
      <w:tr w:rsidR="00EF2129" w:rsidRPr="00EF2129" w14:paraId="257FD52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93E9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 имуществом и земельными ресурсами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3EA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561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E97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BD638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A097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E2BD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4BF8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401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8F7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36 356,2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A80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35 638,0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941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35 638,0</w:t>
            </w:r>
          </w:p>
        </w:tc>
      </w:tr>
      <w:tr w:rsidR="00EF2129" w:rsidRPr="00EF2129" w14:paraId="465F671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0275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управления и распоряжения муниципальным имуществом и земельными ресурсами»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2BC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811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CDC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44C9D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011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A29D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DCB3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8EE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278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3 441,4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B0E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3 441,4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ADA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3 441,4</w:t>
            </w:r>
          </w:p>
        </w:tc>
      </w:tr>
      <w:tr w:rsidR="00EF2129" w:rsidRPr="00EF2129" w14:paraId="79DB475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329F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технической инвентаризации объектов недвижимого имущества муниципальной собственности и бесхозяйных объектов, проведение кадастровых 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работ,  изготовление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технических планов, актов обследований, регистрация прав муниципальной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E84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5FD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FD6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CB5B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314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63C9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4300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2E9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09A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01E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E39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</w:tr>
      <w:tr w:rsidR="00EF2129" w:rsidRPr="00EF2129" w14:paraId="163E636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C313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технической инвентаризации объектов недвижимого имущества муниципальной собственности и бесхозяйных объектов, проведение кадастровых 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работ,  изготовление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технических планов, актов обследований, регистрация прав муниципальной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9D5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47F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F10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C7381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EC4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826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A9D0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7C2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608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63D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063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</w:tr>
      <w:tr w:rsidR="00EF2129" w:rsidRPr="00EF2129" w14:paraId="1822F12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9405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FB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F88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6E1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16D5C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1538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1E7E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C9BF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906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AF5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6AA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719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</w:tr>
      <w:tr w:rsidR="00EF2129" w:rsidRPr="00EF2129" w14:paraId="4471004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A058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344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B3D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BBB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E6495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974C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6318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1DE8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395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4A8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E5C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09D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</w:tr>
      <w:tr w:rsidR="00EF2129" w:rsidRPr="00EF2129" w14:paraId="646FD42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3A33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95A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20B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B00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7C751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A437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F18B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7219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058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E0F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C75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9FD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</w:tr>
      <w:tr w:rsidR="00EF2129" w:rsidRPr="00EF2129" w14:paraId="1ABF0DC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A80C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C58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140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3E9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98647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541D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EA54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AD99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9BE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4CC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0AB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DC0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</w:tr>
      <w:tr w:rsidR="00EF2129" w:rsidRPr="00EF2129" w14:paraId="1D8CDB9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12B8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Осуществление комплекса работ по формированию фонда муниципальных земель, </w:t>
            </w: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подготовке муниципального имущества и земельных участков для предоставления на торгах и без торгов, 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044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35D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55E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CB468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5E9D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D621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2A3A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CE7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35B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904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4CE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EF2129" w:rsidRPr="00EF2129" w14:paraId="76C4E54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0238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F50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4E3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90D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B697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D9C6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5C0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8D34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F5A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876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478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36F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EF2129" w:rsidRPr="00EF2129" w14:paraId="56424CA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DFFC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B88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580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C4E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9E918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41D7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F687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52BC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DFF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F11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843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E5B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EF2129" w:rsidRPr="00EF2129" w14:paraId="08E37F8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28F4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объектов муниципальной собственности, составляющих муниципальную казну»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FB2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9B7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258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DC0B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37FF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4A3B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18FE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B7C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70C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381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987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</w:tr>
      <w:tr w:rsidR="00EF2129" w:rsidRPr="00EF2129" w14:paraId="46F799B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11A0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FE4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CA1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666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8DBD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E66C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EB6F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01AE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3B3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660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D09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1B4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</w:tr>
      <w:tr w:rsidR="00EF2129" w:rsidRPr="00EF2129" w14:paraId="3B8D95A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04F3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B5C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0CA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DB9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70269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867C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7172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F530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028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EE4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43C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5D4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</w:tr>
      <w:tr w:rsidR="00EF2129" w:rsidRPr="00EF2129" w14:paraId="4E72172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2732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81F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1CD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C91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98469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D9AA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5BF8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FD88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322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749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DAE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FAA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</w:tr>
      <w:tr w:rsidR="00EF2129" w:rsidRPr="00EF2129" w14:paraId="67FA5A0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0550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B61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D22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BA4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9CE0C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68AC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A528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5963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086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1E6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28 452,2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AF1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C1E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</w:tr>
      <w:tr w:rsidR="00EF2129" w:rsidRPr="00EF2129" w14:paraId="4949F92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C8EF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489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E6D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F4B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52243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4411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63D6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E447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64B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C69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28 452,2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F34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7B0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</w:tr>
      <w:tr w:rsidR="00EF2129" w:rsidRPr="00EF2129" w14:paraId="4BF249F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88E0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DB7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867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855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B2B9C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8DC6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F4F5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3180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E18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E15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28 452,2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200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0AC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</w:tr>
      <w:tr w:rsidR="00EF2129" w:rsidRPr="00EF2129" w14:paraId="534795F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BFDC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431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1DC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2D4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22CD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0F2F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95F5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63B3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AFB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72E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26 866,2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797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26 148,0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B13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26 148,0</w:t>
            </w:r>
          </w:p>
        </w:tc>
      </w:tr>
      <w:tr w:rsidR="00EF2129" w:rsidRPr="00EF2129" w14:paraId="46F6B34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18AD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806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28A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A7F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D4986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E8BB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6B54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1235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4D3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44F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1 584,0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142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1 584,0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E66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1 584,0</w:t>
            </w:r>
          </w:p>
        </w:tc>
      </w:tr>
      <w:tr w:rsidR="00EF2129" w:rsidRPr="00EF2129" w14:paraId="098AB07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9558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323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781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E3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CD1B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575B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4D44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00B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2DC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2C0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F3F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94C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EF2129" w:rsidRPr="00EF2129" w14:paraId="5EECF63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1A8E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9FC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350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3F6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F4B9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63B8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B255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4630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8D9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A97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B10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372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</w:tr>
      <w:tr w:rsidR="00EF2129" w:rsidRPr="00EF2129" w14:paraId="0FB9B93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E61A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58D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BD4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752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67AEE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CF2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E900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2A50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280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719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D1A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918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</w:tr>
      <w:tr w:rsidR="00EF2129" w:rsidRPr="00EF2129" w14:paraId="67669A3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2F15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 имуществом и земельными ресурсами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123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9DB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D44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0B659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45A6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22A8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AB3C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F83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F42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3C1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4B5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</w:tr>
      <w:tr w:rsidR="00EF2129" w:rsidRPr="00EF2129" w14:paraId="0F04FB4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641E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объектов муниципальной собственности, составляющих муниципальную казну»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B68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1B8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E9F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3244A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80FA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501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35A8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508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A6C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99A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009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</w:tr>
      <w:tr w:rsidR="00EF2129" w:rsidRPr="00EF2129" w14:paraId="14F3A8D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8ABA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Оплата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E36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251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D18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137D2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B559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2BC2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08CB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25A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76D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45A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54B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</w:tr>
      <w:tr w:rsidR="00EF2129" w:rsidRPr="00EF2129" w14:paraId="40EA97D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05CD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оплату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5F1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B91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70D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BF73E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CF0A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C6AB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C125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89B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1AF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619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0C3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</w:tr>
      <w:tr w:rsidR="00EF2129" w:rsidRPr="00EF2129" w14:paraId="02E88B3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005F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1FD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2E0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1A3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7988A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7CB9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811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DA1F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AF8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D4E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EEF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A66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</w:tr>
      <w:tr w:rsidR="00EF2129" w:rsidRPr="00EF2129" w14:paraId="36CB5C0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05AD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A09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4CB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C8E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B4378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2DB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605D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7162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ADC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8C7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1 346 579,7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5E6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1 038 714,3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588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1 082 382,9</w:t>
            </w:r>
          </w:p>
        </w:tc>
      </w:tr>
      <w:tr w:rsidR="00EF2129" w:rsidRPr="00EF2129" w14:paraId="6C44540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565A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AC3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6E9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DB6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1600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BE94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4B8B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2555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198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C8C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314 546,7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EC8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303 775,4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690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303 778,0</w:t>
            </w:r>
          </w:p>
        </w:tc>
      </w:tr>
      <w:tr w:rsidR="00EF2129" w:rsidRPr="00EF2129" w14:paraId="11A23BE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844C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304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7A8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B03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7693A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0C0E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8481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CD9A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736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9AF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3 191,5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C05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4DE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</w:tr>
      <w:tr w:rsidR="00EF2129" w:rsidRPr="00EF2129" w14:paraId="07F865F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1B45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10F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3F9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AF9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0D3D9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0135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7CD9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E7E5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0B9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FE9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3 191,5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E1F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211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</w:tr>
      <w:tr w:rsidR="00EF2129" w:rsidRPr="00EF2129" w14:paraId="0E87EBB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D4DE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3BE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CB4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C3A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38F62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4913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6EEF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AF25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078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758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3 191,5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401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3CE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</w:tr>
      <w:tr w:rsidR="00EF2129" w:rsidRPr="00EF2129" w14:paraId="71EB1EE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B768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EA3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EC2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B3C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622E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4EC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797C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FBC2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2FC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66D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3 191,5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537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47B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</w:tr>
      <w:tr w:rsidR="00EF2129" w:rsidRPr="00EF2129" w14:paraId="297C760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D74A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Высшее должностное лицо муниципального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245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6D6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3E8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C4A73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4F0A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282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602B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366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F61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3 119,7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913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C2F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</w:tr>
      <w:tr w:rsidR="00EF2129" w:rsidRPr="00EF2129" w14:paraId="230B698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9A11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6F8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FA9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E96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6E7DE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E16D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3FF0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F1F5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11D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9FE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3 119,7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4A1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1FE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</w:tr>
      <w:tr w:rsidR="00EF2129" w:rsidRPr="00EF2129" w14:paraId="19C30CE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C13B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E46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74E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D75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DD477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0B5B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CAAA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F294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FCB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B7C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556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695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69B7772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2978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B73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C7A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ACB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4EAD3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56F7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788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5DA0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A4C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896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536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627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628A7F6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235B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433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15C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51C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E9D2C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4792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D3D3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B02A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1DD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F8B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170 528,2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2F9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165 460,4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FA4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165 460,4</w:t>
            </w:r>
          </w:p>
        </w:tc>
      </w:tr>
      <w:tr w:rsidR="00EF2129" w:rsidRPr="00EF2129" w14:paraId="153032F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5D1E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«Профилактика безнадзорности и </w:t>
            </w:r>
            <w:proofErr w:type="gramStart"/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правонарушений  несовершеннолетних</w:t>
            </w:r>
            <w:proofErr w:type="gramEnd"/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Городецкого 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27C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E30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747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EBE61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E74D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8CBB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6203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DC6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5A6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1 612,7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767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1 612,7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49E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1 612,7</w:t>
            </w:r>
          </w:p>
        </w:tc>
      </w:tr>
      <w:tr w:rsidR="00EF2129" w:rsidRPr="00EF2129" w14:paraId="625308C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011C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межведомственного взаимодействия по профилактике безнадзорности и правонарушений несовершеннолетних»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62C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789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DCC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C578D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BA5A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3F09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0877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B06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7D9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1 612,7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E2A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1 612,7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E70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1 612,7</w:t>
            </w:r>
          </w:p>
        </w:tc>
      </w:tr>
      <w:tr w:rsidR="00EF2129" w:rsidRPr="00EF2129" w14:paraId="13E65AA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4C10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Обеспечение работы комиссии по делам несовершеннолетних и защите их прав при администрации округа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D80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9BA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459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C2DA7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449D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58BC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46F2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84E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04A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1 612,7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595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1 612,7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3A7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1 612,7</w:t>
            </w:r>
          </w:p>
        </w:tc>
      </w:tr>
      <w:tr w:rsidR="00EF2129" w:rsidRPr="00EF2129" w14:paraId="1251267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0106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337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17C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BC8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9C04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D159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6DEA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5AD8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047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674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1 612,7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015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1 612,7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081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1 612,7</w:t>
            </w:r>
          </w:p>
        </w:tc>
      </w:tr>
      <w:tr w:rsidR="00EF2129" w:rsidRPr="00EF2129" w14:paraId="6D8E333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E2EC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63A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D2E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3DD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652FA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E1E4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114D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23B7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0D5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FAE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1 558,9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85F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1 558,9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F91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1 558,9</w:t>
            </w:r>
          </w:p>
        </w:tc>
      </w:tr>
      <w:tr w:rsidR="00EF2129" w:rsidRPr="00EF2129" w14:paraId="7FDC303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FC30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911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6D2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DA2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FCE61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131C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3849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074F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44D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16D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7EE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970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53,8</w:t>
            </w:r>
          </w:p>
        </w:tc>
      </w:tr>
      <w:tr w:rsidR="00EF2129" w:rsidRPr="00EF2129" w14:paraId="34F9D37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255C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12B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BCB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115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1504D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682C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77C7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CA72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56B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8AE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168 915,5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8E2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163 847,7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2F3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163 847,7</w:t>
            </w:r>
          </w:p>
        </w:tc>
      </w:tr>
      <w:tr w:rsidR="00EF2129" w:rsidRPr="00EF2129" w14:paraId="6F649B6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1490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A72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C0D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6D1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672D3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3EB2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4B48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9B03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950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230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168 915,5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10B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163 847,7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8B3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163 847,7</w:t>
            </w:r>
          </w:p>
        </w:tc>
      </w:tr>
      <w:tr w:rsidR="00EF2129" w:rsidRPr="00EF2129" w14:paraId="184A1CC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B73C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632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7A6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037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BCEA3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72F9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E53C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B37F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E3A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17B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168 706,7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B43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163 847,7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3BB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163 847,7</w:t>
            </w:r>
          </w:p>
        </w:tc>
      </w:tr>
      <w:tr w:rsidR="00EF2129" w:rsidRPr="00EF2129" w14:paraId="4BFC9B3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F433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209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86F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695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F10CA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7ECD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B137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0EC3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2DF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9DD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166 599,4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BC6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162 239,3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D0D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162 239,3</w:t>
            </w:r>
          </w:p>
        </w:tc>
      </w:tr>
      <w:tr w:rsidR="00EF2129" w:rsidRPr="00EF2129" w14:paraId="5F03D9E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C003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06F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807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59C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BDA7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695A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12E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22BB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456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2B8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157 230,4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097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153 849,3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8B1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153 849,3</w:t>
            </w:r>
          </w:p>
        </w:tc>
      </w:tr>
      <w:tr w:rsidR="00EF2129" w:rsidRPr="00EF2129" w14:paraId="13A1B16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C73D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442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5F0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D09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A1025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E371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95DB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802E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459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7ED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9 269,0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A96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8 290,0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BEE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8 290,0</w:t>
            </w:r>
          </w:p>
        </w:tc>
      </w:tr>
      <w:tr w:rsidR="00EF2129" w:rsidRPr="00EF2129" w14:paraId="323957A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EBA5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F8F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63B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937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CD5C9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6575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14F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E55A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91B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F6F5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FC1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9D5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F2129" w:rsidRPr="00EF2129" w14:paraId="0D9ED87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533C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F5D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1A1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D97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C32A3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366F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5873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04ED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DDB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B38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F22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04D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6C1623E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37B3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ABD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707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CE2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035C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2BD8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2726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1544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C36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4C1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05E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6A6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042F0B9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D217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917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400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F4A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59D56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5CBF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1B93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0D22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BA1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20D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1 608,4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78B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1 608,4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E36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1 608,4</w:t>
            </w:r>
          </w:p>
        </w:tc>
      </w:tr>
      <w:tr w:rsidR="00EF2129" w:rsidRPr="00EF2129" w14:paraId="4608698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CC0A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798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03A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15C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86F97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1CD7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7E1C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D98F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230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485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1 558,9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3F1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1 558,9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66F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1 558,9</w:t>
            </w:r>
          </w:p>
        </w:tc>
      </w:tr>
      <w:tr w:rsidR="00EF2129" w:rsidRPr="00EF2129" w14:paraId="7121CC7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4C2F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892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668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0BB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CB5F9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1FBE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E41A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DADF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84A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E11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F33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E4C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</w:tr>
      <w:tr w:rsidR="00EF2129" w:rsidRPr="00EF2129" w14:paraId="058186D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CDB3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301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6FB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43D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9F02A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543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7A54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4AD5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AA5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53A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957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1EC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7DBF793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F421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выплаты по обязательствам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777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167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E3B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EB13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158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4E33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DE9B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AE2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E23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9A6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F67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1832EE8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B25A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041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6D5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62D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9EB75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EC70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966E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C7C9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413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3D2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CCA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2E5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68E9083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4829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Судебная система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379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88E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D66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3AD2A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B005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CCAE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F328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257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62A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D17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8CD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27,3</w:t>
            </w:r>
          </w:p>
        </w:tc>
      </w:tr>
      <w:tr w:rsidR="00EF2129" w:rsidRPr="00EF2129" w14:paraId="1C92E63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D60A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0C5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3DD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510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D97E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8AD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A66B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5700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76E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684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370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52E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27,3</w:t>
            </w:r>
          </w:p>
        </w:tc>
      </w:tr>
      <w:tr w:rsidR="00EF2129" w:rsidRPr="00EF2129" w14:paraId="290246B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58A2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164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CC2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669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8121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FC34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7C10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436C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5BE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9FC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152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F25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27,3</w:t>
            </w:r>
          </w:p>
        </w:tc>
      </w:tr>
      <w:tr w:rsidR="00EF2129" w:rsidRPr="00EF2129" w14:paraId="7197511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0603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796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08C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882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D6C1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79A8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3A26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6D3B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590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A5B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08A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B70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27,3</w:t>
            </w:r>
          </w:p>
        </w:tc>
      </w:tr>
      <w:tr w:rsidR="00EF2129" w:rsidRPr="00EF2129" w14:paraId="15BB7A0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FC7C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F51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942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809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73205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AD8E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34B1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4560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498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DC6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89F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8E7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27,3</w:t>
            </w:r>
          </w:p>
        </w:tc>
      </w:tr>
      <w:tr w:rsidR="00EF2129" w:rsidRPr="00EF2129" w14:paraId="552CA4E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5563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8E5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4CC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E96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D5B09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E340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3902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3366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C13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37B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ACE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6CB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27,3</w:t>
            </w:r>
          </w:p>
        </w:tc>
      </w:tr>
      <w:tr w:rsidR="00EF2129" w:rsidRPr="00EF2129" w14:paraId="07C8C88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031C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267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01D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B62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AD2A0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1DC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E42C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3989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138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27B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140 621,0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B6F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135 183,4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CA7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135 183,4</w:t>
            </w:r>
          </w:p>
        </w:tc>
      </w:tr>
      <w:tr w:rsidR="00EF2129" w:rsidRPr="00EF2129" w14:paraId="4759A2D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2603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«Профилактика правонарушений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261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06D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776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68719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DB8A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546B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AF64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81D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CFB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91A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5A7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1 470,0</w:t>
            </w:r>
          </w:p>
        </w:tc>
      </w:tr>
      <w:tr w:rsidR="00EF2129" w:rsidRPr="00EF2129" w14:paraId="2FFCE7B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8EB0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профилактики правонарушений»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DF6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881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124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134D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54F9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E7B1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F1B2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292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9A4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A9B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FB3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1 320,0</w:t>
            </w:r>
          </w:p>
        </w:tc>
      </w:tr>
      <w:tr w:rsidR="00EF2129" w:rsidRPr="00EF2129" w14:paraId="40E1FF8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2DB5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 материально граждан, способствующих выявлению правонарушений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523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D5A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91E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1B70E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C6D8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7197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631A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BBC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26C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63E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4E7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F2129" w:rsidRPr="00EF2129" w14:paraId="532A57F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48AE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материально граждан, способствующих выявлению правонарушений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278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098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769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8196C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8359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0840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4B71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082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910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5A0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882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F2129" w:rsidRPr="00EF2129" w14:paraId="2303905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CD8A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11E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34E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415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C32E7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DA11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EAA4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4A57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D33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465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461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19B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F2129" w:rsidRPr="00EF2129" w14:paraId="62D6946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4525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Создание, ремонт и обслуживание системы видеонаблюдения «Безопасный город» на основе оптоволоконной сети передачи данных с выводом на пульт МО МВД России «Городецкий»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872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08B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12B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E6F44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3732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9CDE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C6EC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1C6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6BF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22C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463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</w:tr>
      <w:tr w:rsidR="00EF2129" w:rsidRPr="00EF2129" w14:paraId="338F1C1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926B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создание, ремонт и обслуживание системы видеонаблюдения «Безопасный город» на основе оптоволоконной сети передачи данных с выводом на пульт МО МВД России «Городецкий»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E08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84D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FC7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48D8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C657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1F37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DBCF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85B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E07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723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701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</w:tr>
      <w:tr w:rsidR="00EF2129" w:rsidRPr="00EF2129" w14:paraId="3061CC1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4DE7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671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20E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2C4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593C5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6CA75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5D08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ACB3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1E2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B8C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9DF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5B9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</w:tr>
      <w:tr w:rsidR="00EF2129" w:rsidRPr="00EF2129" w14:paraId="4234445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E58F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безопасности дорожного движения»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76C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6E9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936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7F09C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A60A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DC85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853C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24F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153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C26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B58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EF2129" w:rsidRPr="00EF2129" w14:paraId="06FE90C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EC24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районных мероприятий по тематике БДД (конкурс детского рисунка, конкурс «Автоледи», «Зарница» и др.)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0F8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B38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074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EE07D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AF60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03CA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527C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3A7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CD7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B7E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1BE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F2129" w:rsidRPr="00EF2129" w14:paraId="106E899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4DEF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районных мероприятий по тематике БДД (конкурс детского рисунка, конкурс «Автоледи», «Зарница» и др.)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B48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2B6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3B9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F6FBC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26FE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EE22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BDA0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796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999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9A1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9A6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F2129" w:rsidRPr="00EF2129" w14:paraId="7EBFFCC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1D5D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5DE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8E6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620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7CB04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8305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7EC4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484B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471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5ED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036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535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F2129" w:rsidRPr="00EF2129" w14:paraId="488A025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25A6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Развитие движения ЮИД (изготовление и распространение брошюр, листовок и других сувениров среди участников дорожного движения)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30D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A05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FFF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C0442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337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713C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7D67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AEB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A285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AF9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471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F2129" w:rsidRPr="00EF2129" w14:paraId="4AC5534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9A80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развитие движения ЮИД (изготовление и распространение брошюр, листовок и других сувениров среди участников дорожного движения)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063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70C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210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E701A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3754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B7AD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8A23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4AD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732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270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871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F2129" w:rsidRPr="00EF2129" w14:paraId="6DBA324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922B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672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190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048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57C6F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932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9400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1824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FBC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10B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006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197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F2129" w:rsidRPr="00EF2129" w14:paraId="0F9FEB2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873B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специальных приборов и оборудования для обеспечения безопасных условий дорожного движения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CE3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963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BE4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2C110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96B6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DB8F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E5D1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745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B83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00D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F3C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F2129" w:rsidRPr="00EF2129" w14:paraId="51AD289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D71D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специальных приборов и оборудования для обеспечения безопасных условий дорожного движения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424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1CC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2E6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D8CFF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E40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FB69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FC09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C2C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F89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90B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B9A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F2129" w:rsidRPr="00EF2129" w14:paraId="02E42E4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BF88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A70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837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822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45CB9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9FFC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947D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9D7B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475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C10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74E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E62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F2129" w:rsidRPr="00EF2129" w14:paraId="213A8EB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019C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«Профилактика безнадзорности и </w:t>
            </w:r>
            <w:proofErr w:type="gramStart"/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правонарушений  несовершеннолетних</w:t>
            </w:r>
            <w:proofErr w:type="gramEnd"/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Городецкого 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9EC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513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4D4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3C60D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C15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B305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9A7F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CD5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CCF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2CE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CD2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39,0</w:t>
            </w:r>
          </w:p>
        </w:tc>
      </w:tr>
      <w:tr w:rsidR="00EF2129" w:rsidRPr="00EF2129" w14:paraId="1A903A4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27F9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профилактических мер»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58D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863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B43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4754A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88A2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BDBC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16D9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57D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B08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716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487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EF2129" w:rsidRPr="00EF2129" w14:paraId="2DEF381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7C55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9E8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11C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6B6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0F278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6CA8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885E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6DEA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7AF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18D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B29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84F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EF2129" w:rsidRPr="00EF2129" w14:paraId="6678FC3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7D2F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493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D7D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3FF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2E6FC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82C4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C911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1AA8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7D2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096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E3B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AA0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EF2129" w:rsidRPr="00EF2129" w14:paraId="6278DD5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0DF5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3DA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9A3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33F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4F862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D95A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3A2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9C09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DB6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133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8E0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6AC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EF2129" w:rsidRPr="00EF2129" w14:paraId="4499F2E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F8E4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межведомственного взаимодействия по профилактике безнадзорности и правонарушений несовершеннолетних»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1D4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26D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3CD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1A81D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F31B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6179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EFF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462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EE8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B9F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F8B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33,0</w:t>
            </w:r>
          </w:p>
        </w:tc>
      </w:tr>
      <w:tr w:rsidR="00EF2129" w:rsidRPr="00EF2129" w14:paraId="219A7F2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75B4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экскурсий для несовершеннолетних, состоящих на профилактическом учете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5C6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091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F3E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E3E64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071B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C9E1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9D9A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ED6D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40E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3B6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C3C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F2129" w:rsidRPr="00EF2129" w14:paraId="480F899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DC3E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организацию и проведение экскурсий для несовершеннолетних, состоящих на профилактическом учете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1D3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A25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B53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2FA85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591B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732D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9AB7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4B0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289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B2E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DA4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F2129" w:rsidRPr="00EF2129" w14:paraId="0C6EDC8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E57C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917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3C0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E1B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95117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CC02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77CE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5175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C42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15F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830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B56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F2129" w:rsidRPr="00EF2129" w14:paraId="2E54733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EED8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смотра-конкурса среди общественных воспитателей (наставников) на лучшую организацию воспитательно-профилактической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C11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A60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5FB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15E80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7250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84F6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B21A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7BA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AB7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7BC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4E6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EF2129" w:rsidRPr="00EF2129" w14:paraId="7DA8C43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4CAE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смотра-конкурса среди общественных воспитателей (наставников) на лучшую организацию воспитательно-профилактической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852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C82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44F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4EDF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8AF0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31C1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F951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750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F5A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994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FBB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EF2129" w:rsidRPr="00EF2129" w14:paraId="5E661AA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D2E7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CE1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D5E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C7C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0966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7D6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240C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ED83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9DD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B77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A35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B0C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EF2129" w:rsidRPr="00EF2129" w14:paraId="650268D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A8FA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 межведомственных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рейдов и рейдов «Социального патруля»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6D3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B3A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192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FC21C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A91E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FD04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C5F9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B16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6D6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243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9FE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EF2129" w:rsidRPr="00EF2129" w14:paraId="3764709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C0ED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 межведомственных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рейдов и рейдов «Социального патруля»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129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5F8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337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E9E1E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CEA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140E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F81B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07F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013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5D5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A46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EF2129" w:rsidRPr="00EF2129" w14:paraId="4C5336A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11F9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499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93F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EF7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6219E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884E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26CC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C14B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351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11F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7FB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825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EF2129" w:rsidRPr="00EF2129" w14:paraId="609F2D5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5A5B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проведение смотра-конкурса на лучший Совет профилактики безнадзорности и правонарушений несовершеннолетних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3955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594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1A3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F88EA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8646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5463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A111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EBF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A4B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670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128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</w:tr>
      <w:tr w:rsidR="00EF2129" w:rsidRPr="00EF2129" w14:paraId="0980703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C8C5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смотра-конкурса на лучший Совет профилактики безнадзорности и правонарушений несовершеннолетних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10F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580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4F6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3E00F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B848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B383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4961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F77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9A5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F70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EC4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</w:tr>
      <w:tr w:rsidR="00EF2129" w:rsidRPr="00EF2129" w14:paraId="5391EEC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DF15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00D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BA2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9C3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9EE17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3B5E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A451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86E6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02E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3B5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B4A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9DA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</w:tr>
      <w:tr w:rsidR="00EF2129" w:rsidRPr="00EF2129" w14:paraId="511EAFB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2DBF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«Повышение эффективности муниципального управления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D03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444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16D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B43D9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AAAE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F37C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0A97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316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00A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95 628,8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7D0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94 480,4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3EB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94 480,4</w:t>
            </w:r>
          </w:p>
        </w:tc>
      </w:tr>
      <w:tr w:rsidR="00EF2129" w:rsidRPr="00EF2129" w14:paraId="15178E5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6E71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муниципальной службы»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BB2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E6F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1AA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6CD8A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C169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FAED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B658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2A1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37F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0CA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72F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F2129" w:rsidRPr="00EF2129" w14:paraId="30A1E74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C6C4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обучения муниципальных служащих по актуальным вопросам муниципального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1F2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E44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B87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C41D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61C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D69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96F4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F58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ABD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DFF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B38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F2129" w:rsidRPr="00EF2129" w14:paraId="12CEB97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1887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обучения муниципальных служащих по актуальным вопросам муниципального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C63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0B5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478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FFC8E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CBD2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6711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7B6C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B7F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BCD5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1B8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F73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F2129" w:rsidRPr="00EF2129" w14:paraId="6D32D66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DB40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0CB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CC5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1ED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937BF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06AA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834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1C56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DD6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2A7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5CF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3D0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F2129" w:rsidRPr="00EF2129" w14:paraId="4CE6721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7283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деятельности аппарата управления администрации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DE1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C54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318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93A83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A99B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B1F8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A4AB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1E2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042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95 328,8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7F9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94 180,4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E5C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94 180,4</w:t>
            </w:r>
          </w:p>
        </w:tc>
      </w:tr>
      <w:tr w:rsidR="00EF2129" w:rsidRPr="00EF2129" w14:paraId="692ABEE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4EBC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Материально-техническое обеспечение деятельности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6D7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4A85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B60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E5C3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442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4FF1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0639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952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178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94 748,8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38F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93 600,4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69B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93 600,4</w:t>
            </w:r>
          </w:p>
        </w:tc>
      </w:tr>
      <w:tr w:rsidR="00EF2129" w:rsidRPr="00EF2129" w14:paraId="18ED5A6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B2D7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BFD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77D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1EB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F2D86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63B9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C51A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25D2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C47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2A6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94 748,8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976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93 600,4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4DE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93 600,4</w:t>
            </w:r>
          </w:p>
        </w:tc>
      </w:tr>
      <w:tr w:rsidR="00EF2129" w:rsidRPr="00EF2129" w14:paraId="4D7637E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2A0F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746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B83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DB4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BEE9C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1C26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F087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B117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9E5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69F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51 454,7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1BF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50 306,3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211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50 306,3</w:t>
            </w:r>
          </w:p>
        </w:tc>
      </w:tr>
      <w:tr w:rsidR="00EF2129" w:rsidRPr="00EF2129" w14:paraId="34C7235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AD7E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8B9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FE5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876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AE1D5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A972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AD5D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93D4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030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A92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43 294,1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BDA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43 294,1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25C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43 294,1</w:t>
            </w:r>
          </w:p>
        </w:tc>
      </w:tr>
      <w:tr w:rsidR="00EF2129" w:rsidRPr="00EF2129" w14:paraId="2B67603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283B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3BA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A41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0DD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FAF1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BD6C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B7E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C3CD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5D6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725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27A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197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</w:tr>
      <w:tr w:rsidR="00EF2129" w:rsidRPr="00EF2129" w14:paraId="4B33C05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1CFC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информационное обеспечение деятельности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CE3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0E4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451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3FF3F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7FD3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CE99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8FEF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A5A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E6A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876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1A2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</w:tr>
      <w:tr w:rsidR="00EF2129" w:rsidRPr="00EF2129" w14:paraId="2CA8846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7AD9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B52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147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E4D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D1BB5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0BBB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613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BE9F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C73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7AC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42D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BF5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</w:tr>
      <w:tr w:rsidR="00EF2129" w:rsidRPr="00EF2129" w14:paraId="168914D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D581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«Развитие информационного общества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A16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BD8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EAB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DFB98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DDBE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F22A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F828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F99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9A4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B8F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D50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1 830,0</w:t>
            </w:r>
          </w:p>
        </w:tc>
      </w:tr>
      <w:tr w:rsidR="00EF2129" w:rsidRPr="00EF2129" w14:paraId="2C8E80C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10BC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средств массовой информации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D36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532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0D0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31D7D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31EA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05B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67E0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E95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B2B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400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93F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F2129" w:rsidRPr="00EF2129" w14:paraId="26EDD06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0473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Размещение информации о деятельности ОМСУ округа в региональных СМИ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8BD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804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146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43648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742D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EFBF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341A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B86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0AD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833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F2A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F2129" w:rsidRPr="00EF2129" w14:paraId="2CFF484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0322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размещение информации о деятельности ОМСУ округа в региональных (федеральных) СМИ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16B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473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065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FB2AB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A2BD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5607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10B4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B55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66D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CB9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A26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F2129" w:rsidRPr="00EF2129" w14:paraId="182E7E3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5B5D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E13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5EF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F38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14199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26A2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4630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0178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39E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872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ADF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698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F2129" w:rsidRPr="00EF2129" w14:paraId="70D11C3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E056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функционирования и развития информационных систем и ресурсов администрации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274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68B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F90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8BC3D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E492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CE73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1F34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EAD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353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F35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8B5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1 730,0</w:t>
            </w:r>
          </w:p>
        </w:tc>
      </w:tr>
      <w:tr w:rsidR="00EF2129" w:rsidRPr="00EF2129" w14:paraId="0650915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4A63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Обновление аппаратных и 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программных  средств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8D7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2F1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BF9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7F866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52F2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2E32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BF63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05E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D0D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AD2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494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</w:tr>
      <w:tr w:rsidR="00EF2129" w:rsidRPr="00EF2129" w14:paraId="29AC0A2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374B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обновление аппаратных и 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программных  средств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080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BB0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CAD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FA277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C887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0BA4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C792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13F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4C2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AA9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CAA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</w:tr>
      <w:tr w:rsidR="00EF2129" w:rsidRPr="00EF2129" w14:paraId="4532AEB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D940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52D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840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1C8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6852F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39C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D9D0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91A9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D83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02F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0E3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4AE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</w:tr>
      <w:tr w:rsidR="00EF2129" w:rsidRPr="00EF2129" w14:paraId="2B09193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462F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56D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67F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24F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3CC51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60E3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FA48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61FC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CE3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ECB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B6B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281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</w:tr>
      <w:tr w:rsidR="00EF2129" w:rsidRPr="00EF2129" w14:paraId="3B83094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8303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F59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96A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110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366B4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DB4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6A7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B07D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952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FE7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F29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058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</w:tr>
      <w:tr w:rsidR="00EF2129" w:rsidRPr="00EF2129" w14:paraId="327DCAF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8A0B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A93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DFB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931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76F4A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94C3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2653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7ACD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D8D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7AA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34E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2CA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</w:tr>
      <w:tr w:rsidR="00EF2129" w:rsidRPr="00EF2129" w14:paraId="11B12D3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0E7D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Технологическое сопровождение и модернизация сайта администрации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BB3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846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630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5D79A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1107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47B8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A93A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00D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602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3D7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FA8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F2129" w:rsidRPr="00EF2129" w14:paraId="376720D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F5D4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технологическое сопровождение и модернизацию сайта администрации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B75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73B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D86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3F806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2E80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FD1E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FCE9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519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66E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83B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109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F2129" w:rsidRPr="00EF2129" w14:paraId="3C11552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364E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367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7B6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8B4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B01BF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2CBE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8A6A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5264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B8D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9CB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2C1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6FD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F2129" w:rsidRPr="00EF2129" w14:paraId="30381FF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CD0F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«Адресная инвестиционная программа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9BA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287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5A2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CC496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27F9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A29A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FBCE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E03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E86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14 823,8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3EA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956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</w:tr>
      <w:tr w:rsidR="00EF2129" w:rsidRPr="00EF2129" w14:paraId="657780C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F8B7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«Строительство и ввод в эксплуатацию объектов социальной, инженерной и транспортной инфраструктуры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73A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F2B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6DF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FF915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797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0CAA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87D7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172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33A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14 823,8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E89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1D2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</w:tr>
      <w:tr w:rsidR="00EF2129" w:rsidRPr="00EF2129" w14:paraId="1BCEB84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563D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и экспертиза проектно-сметной документации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3CC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706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9F3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F9C37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CD03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037A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04A6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24C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334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10 823,8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054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7D9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</w:tr>
      <w:tr w:rsidR="00EF2129" w:rsidRPr="00EF2129" w14:paraId="798DDC1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0FE1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и экспертизу проектно-сметной документации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FD6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03D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BBF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319B7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25B9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5060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AACD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538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1E1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10 823,8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4C6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02A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</w:tr>
      <w:tr w:rsidR="00EF2129" w:rsidRPr="00EF2129" w14:paraId="3258DD1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1305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7D5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8E7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053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F982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4DF0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1DDA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CCAE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064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D62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2F0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26C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EF2129" w:rsidRPr="00EF2129" w14:paraId="4EA526F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6817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272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CD1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CD0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DDF87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20F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8D1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A31E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873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EA0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6 773,8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D22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35D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7 000,0</w:t>
            </w:r>
          </w:p>
        </w:tc>
      </w:tr>
      <w:tr w:rsidR="00EF2129" w:rsidRPr="00EF2129" w14:paraId="3C35BBE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42AB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Строительство приюта для бездомных животных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6B0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098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9C8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951C3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687C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6D5F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83A6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4C9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580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C56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EA8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03E191D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6AF6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строительство приюта для бездомных животных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534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3AF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2B2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064D2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AD1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D79A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A512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77B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8FC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656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7EB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60739D0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4B47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BAD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33A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1E9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817C4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88E6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02F6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824F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FC2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737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6A3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DC8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2356460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BBB3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AAE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CF6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96B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A9A2E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DAA3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CC9D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BEBF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83D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67C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26 367,4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B63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26 364,0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9E7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26 364,0</w:t>
            </w:r>
          </w:p>
        </w:tc>
      </w:tr>
      <w:tr w:rsidR="00EF2129" w:rsidRPr="00EF2129" w14:paraId="30857A2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8460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3D7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DC2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415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0A50D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BE1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9701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D23E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786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0E1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26 367,4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856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26 364,0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74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26 364,0</w:t>
            </w:r>
          </w:p>
        </w:tc>
      </w:tr>
      <w:tr w:rsidR="00EF2129" w:rsidRPr="00EF2129" w14:paraId="0C8CF7E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B274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E4F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89A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DEA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B1F54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1B3E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2AED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4703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186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86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26 367,4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C22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26 364,0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5C1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26 364,0</w:t>
            </w:r>
          </w:p>
        </w:tc>
      </w:tr>
      <w:tr w:rsidR="00EF2129" w:rsidRPr="00EF2129" w14:paraId="21EC1F3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F386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выплаты по обязательствам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2A4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BA6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248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7E5C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8604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6AE8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3BE6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D1D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485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26 117,4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92D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26 114,0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F04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26 114,0</w:t>
            </w:r>
          </w:p>
        </w:tc>
      </w:tr>
      <w:tr w:rsidR="00EF2129" w:rsidRPr="00EF2129" w14:paraId="60A02A3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70A4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30D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9A1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CCC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313C5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E458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1C70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4688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B5D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BFE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16 226,5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425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16 226,5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9D6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16 226,5</w:t>
            </w:r>
          </w:p>
        </w:tc>
      </w:tr>
      <w:tr w:rsidR="00EF2129" w:rsidRPr="00EF2129" w14:paraId="57B8B9E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F545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2A2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986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3A9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90B5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C535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8FB2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255E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5F7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C24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9 890,9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D53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9 887,5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9CF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9 887,5</w:t>
            </w:r>
          </w:p>
        </w:tc>
      </w:tr>
      <w:tr w:rsidR="00EF2129" w:rsidRPr="00EF2129" w14:paraId="618107D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0E39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Субсидии социально ориентированным некоммерческим организациям на реализацию общественно значимых проектов в Городецком округе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881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C33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37F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4B393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DDAC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20F8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0AB0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69930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E2E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88B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8CC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995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F2129" w:rsidRPr="00EF2129" w14:paraId="5B8565B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76B3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93D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B2D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BDA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DBDD3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C15A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B3CE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8A4C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69930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5B9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C92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51D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A60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F2129" w:rsidRPr="00EF2129" w14:paraId="5A9D1E7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CE89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оборона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3B6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B2E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7ED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8026C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5DB2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9BC0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8D18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AEC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CB2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6 397,2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A19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759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8 976,8</w:t>
            </w:r>
          </w:p>
        </w:tc>
      </w:tr>
      <w:tr w:rsidR="00EF2129" w:rsidRPr="00EF2129" w14:paraId="0D6BB85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65A8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Мобилизационная и вневойсковая подготовка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CAA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AD5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986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D40B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084C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790C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74B1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99F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FB1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6 397,2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0F1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F79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8 976,8</w:t>
            </w:r>
          </w:p>
        </w:tc>
      </w:tr>
      <w:tr w:rsidR="00EF2129" w:rsidRPr="00EF2129" w14:paraId="0801CB9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AC66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B3C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F4C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67D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97140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E7FF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3CCD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7A07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335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5C1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6 397,2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DFC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836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8 976,8</w:t>
            </w:r>
          </w:p>
        </w:tc>
      </w:tr>
      <w:tr w:rsidR="00EF2129" w:rsidRPr="00EF2129" w14:paraId="7984896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CF2E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FF3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2C5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9E1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C5AF2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DE27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9EC8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CA0F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919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5F1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6 397,2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11C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09F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8 976,8</w:t>
            </w:r>
          </w:p>
        </w:tc>
      </w:tr>
      <w:tr w:rsidR="00EF2129" w:rsidRPr="00EF2129" w14:paraId="2446989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774A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314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364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E1C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0A983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7F01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686A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9BD4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E7F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447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6 397,2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56C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9A7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8 976,8</w:t>
            </w:r>
          </w:p>
        </w:tc>
      </w:tr>
      <w:tr w:rsidR="00EF2129" w:rsidRPr="00EF2129" w14:paraId="62B92DD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9D3F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695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F50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F67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B403B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FF31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1D2F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6CC4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6E7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D00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6 397,2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990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B19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8 976,8</w:t>
            </w:r>
          </w:p>
        </w:tc>
      </w:tr>
      <w:tr w:rsidR="00EF2129" w:rsidRPr="00EF2129" w14:paraId="504C91F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0EB5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279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C27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35D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F4F2B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10A4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AA2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D678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9A8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08D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6 397,2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F84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337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8 976,8</w:t>
            </w:r>
          </w:p>
        </w:tc>
      </w:tr>
      <w:tr w:rsidR="00EF2129" w:rsidRPr="00EF2129" w14:paraId="5833C5C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9671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безопасность и правоохранительная деятельность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478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077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E05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DA14D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5E9F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2637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B8A1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CE1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D38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145 198,9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F59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143 887,1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075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143 887,1</w:t>
            </w:r>
          </w:p>
        </w:tc>
      </w:tr>
      <w:tr w:rsidR="00EF2129" w:rsidRPr="00EF2129" w14:paraId="16A9BB2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8592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Гражданская оборона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254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58A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6F7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A043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4071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4177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1FD8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8E8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8C3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88 222,7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36B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87 608,4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05B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87 608,4</w:t>
            </w:r>
          </w:p>
        </w:tc>
      </w:tr>
      <w:tr w:rsidR="00EF2129" w:rsidRPr="00EF2129" w14:paraId="3D4058E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E006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1D6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900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BC2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BB840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C62F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22E6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0E3D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12B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DBF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88 222,7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D73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87 608,4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36A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87 608,4</w:t>
            </w:r>
          </w:p>
        </w:tc>
      </w:tr>
      <w:tr w:rsidR="00EF2129" w:rsidRPr="00EF2129" w14:paraId="210EE78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FFB4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«Защита населения и территории от чрезвычайных ситуаций «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786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9B6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F53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94134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B547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7705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3554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BAB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F79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88 222,7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1D7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87 608,4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414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87 608,4</w:t>
            </w:r>
          </w:p>
        </w:tc>
      </w:tr>
      <w:tr w:rsidR="00EF2129" w:rsidRPr="00EF2129" w14:paraId="1DBC33D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5AEF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Развитие материально-технической базы ЕДДС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704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5F9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CF4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B399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9E79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A918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C3C5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356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313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4B8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3C8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</w:tr>
      <w:tr w:rsidR="00EF2129" w:rsidRPr="00EF2129" w14:paraId="7C1A05A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CF21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развитие материально-технической базы ЕДДС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FCD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F22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694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15FF8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F83C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1FF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31B8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314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6CC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EBD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C58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</w:tr>
      <w:tr w:rsidR="00EF2129" w:rsidRPr="00EF2129" w14:paraId="45F1504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6C85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02C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58A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EB6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A9C3C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C924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93CA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BD2B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020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0B2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810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483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</w:tr>
      <w:tr w:rsidR="00EF2129" w:rsidRPr="00EF2129" w14:paraId="139DFB9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1707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Предотвращение и минимизация последствий опасных и неблагоприятных метеорологических явлений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523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C73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BB0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0DDB6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A761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4F80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4069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E58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3D7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A32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8FB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</w:tr>
      <w:tr w:rsidR="00EF2129" w:rsidRPr="00EF2129" w14:paraId="335ED96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8927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предотвращение и минимизацию последствий опасных и неблагоприятных метеорологических явлений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6A5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195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2F8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DEFEC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E0B6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C5BA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2829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924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800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10C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AD2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</w:tr>
      <w:tr w:rsidR="00EF2129" w:rsidRPr="00EF2129" w14:paraId="484CCBF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734B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EF4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41F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85F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CFD32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441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C21B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B831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20A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DA9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354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42A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</w:tr>
      <w:tr w:rsidR="00EF2129" w:rsidRPr="00EF2129" w14:paraId="3D89D2F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AC8E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Поддержание необходимого количества финансовых средств в целевом финансовом резерве для ликвидации ЧС и последствий стихийных бедствий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958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01F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D07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CA9EB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370B1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B0AD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73E8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774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D69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2B0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C80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</w:tr>
      <w:tr w:rsidR="00EF2129" w:rsidRPr="00EF2129" w14:paraId="2B216EE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FD9F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A09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646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1E4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78DE5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F767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4E8C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60F3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1E4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5CB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9D5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29E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</w:tr>
      <w:tr w:rsidR="00EF2129" w:rsidRPr="00EF2129" w14:paraId="1427A81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8AB6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532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760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2C7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358C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812D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AAEB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A584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AA6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D2B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284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414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</w:tr>
      <w:tr w:rsidR="00EF2129" w:rsidRPr="00EF2129" w14:paraId="17001B3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76F3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25F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580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684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631D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03ED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B009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FFE3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985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2D4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475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560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</w:tr>
      <w:tr w:rsidR="00EF2129" w:rsidRPr="00EF2129" w14:paraId="0F226A5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0553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2B3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320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9F3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D30A1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365E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D37D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121D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C0D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82D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C54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793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</w:tr>
      <w:tr w:rsidR="00EF2129" w:rsidRPr="00EF2129" w14:paraId="19438E9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7549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5FB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5B0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C4E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6B609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65D4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A85D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21A1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EC5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A42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302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2C2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</w:tr>
      <w:tr w:rsidR="00EF2129" w:rsidRPr="00EF2129" w14:paraId="7DCFF84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2EB1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подразделений в области гражданской обороны, предупреждения и ликвидации чрезвычайных ситуаций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280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60E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7CC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9532B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C745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BAD5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4DA0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CA8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519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44 185,8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D24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43 571,5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2C7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43 571,5</w:t>
            </w:r>
          </w:p>
        </w:tc>
      </w:tr>
      <w:tr w:rsidR="00EF2129" w:rsidRPr="00EF2129" w14:paraId="0DB0A8F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4580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263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F80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D9A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CF6CD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8F76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B889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CF30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55E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3EB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44 185,8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971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43 571,5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C17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43 571,5</w:t>
            </w:r>
          </w:p>
        </w:tc>
      </w:tr>
      <w:tr w:rsidR="00EF2129" w:rsidRPr="00EF2129" w14:paraId="0CF9E88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EC8B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735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C56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329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7793D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6F16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B318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E00F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8BD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A99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35 532,0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02E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34 917,7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20C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34 917,7</w:t>
            </w:r>
          </w:p>
        </w:tc>
      </w:tr>
      <w:tr w:rsidR="00EF2129" w:rsidRPr="00EF2129" w14:paraId="1E8C268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93B4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42F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3A0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0BC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65800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EDC8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3EA5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CAE0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CDF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415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5 953,8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3F8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5 953,8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435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5 953,8</w:t>
            </w:r>
          </w:p>
        </w:tc>
      </w:tr>
      <w:tr w:rsidR="00EF2129" w:rsidRPr="00EF2129" w14:paraId="6ADA5C5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0075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5F1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BF5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918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4A78B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0504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8A99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C351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DF3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7F8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983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326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2 700,0</w:t>
            </w:r>
          </w:p>
        </w:tc>
      </w:tr>
      <w:tr w:rsidR="00EF2129" w:rsidRPr="00EF2129" w14:paraId="7053E91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5582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Приведение в готовность защитных сооружений гражданской обороны (ЗСГО)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30B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FF2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99A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1EEFC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162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7BBF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2FB2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978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A30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897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959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</w:tr>
      <w:tr w:rsidR="00EF2129" w:rsidRPr="00EF2129" w14:paraId="4EA5FFF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1020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приведение в готовность защитных сооружений гражданской обороны (ЗСГО)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779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564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A64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2444E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7392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C08C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AE1F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15022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C71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872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086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7F4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</w:tr>
      <w:tr w:rsidR="00EF2129" w:rsidRPr="00EF2129" w14:paraId="5997C48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9446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1FA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623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53B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D769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B56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CA7A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95E2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15022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D00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C6A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36C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14C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</w:tr>
      <w:tr w:rsidR="00EF2129" w:rsidRPr="00EF2129" w14:paraId="438F854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BE2B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52E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CD1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B68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CE5C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16F5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C7C3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0A91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329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BE7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56 976,2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B7F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56 278,7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962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56 278,7</w:t>
            </w:r>
          </w:p>
        </w:tc>
      </w:tr>
      <w:tr w:rsidR="00EF2129" w:rsidRPr="00EF2129" w14:paraId="53C1653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868B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69E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7D8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980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ECDCE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E368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31B2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2FD2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6FB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8E6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56 976,2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114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56 278,7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507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56 278,7</w:t>
            </w:r>
          </w:p>
        </w:tc>
      </w:tr>
      <w:tr w:rsidR="00EF2129" w:rsidRPr="00EF2129" w14:paraId="4AC58E1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54A7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первичных мер пожарной безопасности и безопасности людей на водных объектах»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5D2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EDA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536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882C8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203B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9CAF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2737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57F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698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56 976,2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528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56 278,7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126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56 278,7</w:t>
            </w:r>
          </w:p>
        </w:tc>
      </w:tr>
      <w:tr w:rsidR="00EF2129" w:rsidRPr="00EF2129" w14:paraId="1D0FA7C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900F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пропаганды на 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7D4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711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B79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F0DC2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3B7F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A43E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2C8E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224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9BE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D6C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667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</w:tr>
      <w:tr w:rsidR="00EF2129" w:rsidRPr="00EF2129" w14:paraId="2C0725D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5567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пропаганды на противопожарную тематику (оборудование стендов, изготовление брошюр, листовок, аншлагов, баннеров </w:t>
            </w: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для размещения в местах массового скопления людей)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3CC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0BC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CF2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90ECA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D353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26F7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70C1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7D3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6ED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748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3D1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</w:tr>
      <w:tr w:rsidR="00EF2129" w:rsidRPr="00EF2129" w14:paraId="5E4AC63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45E9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C74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F64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C1C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E362C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1ED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336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842A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207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531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145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E09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</w:tr>
      <w:tr w:rsidR="00EF2129" w:rsidRPr="00EF2129" w14:paraId="42C9FA4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3873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мест проживания малоимущих семей и семей, находящихся в социально опасном положении и относящихся к «группе риска» (люди пожилого возраста, инвалиды, многодетные, неблагополучные семьи), автономными пожарными извещателями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5B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282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256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56DD4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743C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305B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146B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39A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AF2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966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B0C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</w:tr>
      <w:tr w:rsidR="00EF2129" w:rsidRPr="00EF2129" w14:paraId="7B263E5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3A02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мест проживания малоимущих семей и семей, находящихся в социально опасном положении и относящихся к «группе риска» (люди пожилого возраста, инвалиды, многодетные, неблагополучные семьи), автономными пожарными извещателями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4E0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555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F23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4AE1A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BE9A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655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BD80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B82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8E9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AE5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DC4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</w:tr>
      <w:tr w:rsidR="00EF2129" w:rsidRPr="00EF2129" w14:paraId="7291F55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2B53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E29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A70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DEB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F46D3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0F34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6556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14B3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E8E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C21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8B2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63F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</w:tr>
      <w:tr w:rsidR="00EF2129" w:rsidRPr="00EF2129" w14:paraId="4028365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D1B7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профилактических мероприятий по вопросам безопасности на водных объектах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456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495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7EB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81AA5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700E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F61C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E352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9CF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143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785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D19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</w:tr>
      <w:tr w:rsidR="00EF2129" w:rsidRPr="00EF2129" w14:paraId="47734FA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8BB7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профилактических мероприятий по вопросам безопасности на водных объектах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D65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152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564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C91CE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66BC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E30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A328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220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550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EFA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A2C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</w:tr>
      <w:tr w:rsidR="00EF2129" w:rsidRPr="00EF2129" w14:paraId="53EE123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3C24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063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A73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62B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6001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5E11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E470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5E51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25B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AF3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B04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64B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</w:tr>
      <w:tr w:rsidR="00EF2129" w:rsidRPr="00EF2129" w14:paraId="3635894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D121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Подготовка к летнему сезону и содержание места массового отдыха и купания людей в районе </w:t>
            </w: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р. Белая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C7F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14A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28F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F3536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D3B5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F4CD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CAF3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9E9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17A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C76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6C5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</w:tr>
      <w:tr w:rsidR="00EF2129" w:rsidRPr="00EF2129" w14:paraId="6091F5F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0C3B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подготовку к летнему сезону и содержание мест массового отдыха и купания людей в районе р. Белая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1D3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329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2E6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036BB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48EC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633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3512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C62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CC7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B99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F77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</w:tr>
      <w:tr w:rsidR="00EF2129" w:rsidRPr="00EF2129" w14:paraId="176D964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692E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F41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DB6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8BC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C4BB1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494E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46D8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D12F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C9B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654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9DE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8A6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</w:tr>
      <w:tr w:rsidR="00EF2129" w:rsidRPr="00EF2129" w14:paraId="3F4964D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A09B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пожарных команд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289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318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117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D807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A671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5884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9DD3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97A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983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47 316,4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80C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46 618,9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289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46 618,9</w:t>
            </w:r>
          </w:p>
        </w:tc>
      </w:tr>
      <w:tr w:rsidR="00EF2129" w:rsidRPr="00EF2129" w14:paraId="33B2AFC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DF9D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5E1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D61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B14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257D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10FB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A029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7639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512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4D6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47 316,4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3D3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46 618,9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746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46 618,9</w:t>
            </w:r>
          </w:p>
        </w:tc>
      </w:tr>
      <w:tr w:rsidR="00EF2129" w:rsidRPr="00EF2129" w14:paraId="10CA3EC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E514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06D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E52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0D8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A81EC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B09E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CA77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8509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863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CA3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41 256,0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299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40 558,5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EB8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40 558,5</w:t>
            </w:r>
          </w:p>
        </w:tc>
      </w:tr>
      <w:tr w:rsidR="00EF2129" w:rsidRPr="00EF2129" w14:paraId="7D029CE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61C2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2B3D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96D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F76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7EBF7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84B7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83D0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3BF8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895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51D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6 060,4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58C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6 060,4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058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6 060,4</w:t>
            </w:r>
          </w:p>
        </w:tc>
      </w:tr>
      <w:tr w:rsidR="00EF2129" w:rsidRPr="00EF2129" w14:paraId="383C9AB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AF97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окружного смотра-конкурса муниципальных пожарных команд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0AA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56A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96A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AA36B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2A0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C18B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1835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98D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81F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C1D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1A1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EF2129" w:rsidRPr="00EF2129" w14:paraId="640A67F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7FEE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окружного смотра-конкурса муниципальных пожарных команд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B96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A77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469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AEDAF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141E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E631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6AF0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5C7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070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0BB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7BC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EF2129" w:rsidRPr="00EF2129" w14:paraId="6ADB87E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40FC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F22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82C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DA1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98AFF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A29C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5E70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18CD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430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1F5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105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A31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EF2129" w:rsidRPr="00EF2129" w14:paraId="6F84051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A4E3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деятельности добровольной пожарной дружины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65F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E36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DDA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BB4C9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6B8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B04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C7A2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663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A27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D15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BE6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</w:tr>
      <w:tr w:rsidR="00EF2129" w:rsidRPr="00EF2129" w14:paraId="6B951C8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5057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FC8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888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87C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6B8E9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4ABD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59A3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29E2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A1C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58D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02D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3F1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</w:tr>
      <w:tr w:rsidR="00EF2129" w:rsidRPr="00EF2129" w14:paraId="63E19C9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5509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0DA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B0F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779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0F056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4E80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A4B1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81D0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F6E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AFB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B70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7FB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</w:tr>
      <w:tr w:rsidR="00EF2129" w:rsidRPr="00EF2129" w14:paraId="2A751BE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1FEC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857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C45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B95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50C83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1D3D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DF2D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15E3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91B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974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DD5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698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44,1</w:t>
            </w:r>
          </w:p>
        </w:tc>
      </w:tr>
      <w:tr w:rsidR="00EF2129" w:rsidRPr="00EF2129" w14:paraId="3181D07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BF7D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Содержание </w:t>
            </w:r>
            <w:proofErr w:type="spell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водоподающей</w:t>
            </w:r>
            <w:proofErr w:type="spell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техники в технически исправном состоянии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07A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1C6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247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2C418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ABA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232E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D914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BBB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E00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15A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A98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</w:tr>
      <w:tr w:rsidR="00EF2129" w:rsidRPr="00EF2129" w14:paraId="265650A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8115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D49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B2D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3E8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38B4B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7909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6693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0EA3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65B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F6D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F34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055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</w:tr>
      <w:tr w:rsidR="00EF2129" w:rsidRPr="00EF2129" w14:paraId="011CBA2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202E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5E3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E18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0C4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45C01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E728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12DA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7A27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0F1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5B5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9D3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3C3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</w:tr>
      <w:tr w:rsidR="00EF2129" w:rsidRPr="00EF2129" w14:paraId="7D28A32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EABB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территорий населенных пунктов в пожаробезопасном состоянии (выполнение работ по противопожарной очистке, опашке населенных пунктов, содержание пожарных водоемов, установка резервуаров)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E1F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7F0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584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48424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2408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62D9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819B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ED3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0D5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A74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7C4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</w:tr>
      <w:tr w:rsidR="00EF2129" w:rsidRPr="00EF2129" w14:paraId="3110179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8098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содержание территорий населенных пунктов в пожаробезопасном состоянии (выполнение работ по противопожарной очистке, опашке населенных пунктов, содержание пожарных водоемов. установка резервуаров)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24B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15D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ABA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C2C5A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2668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886F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8B13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3A9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426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84B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87E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</w:tr>
      <w:tr w:rsidR="00EF2129" w:rsidRPr="00EF2129" w14:paraId="5742A89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6F55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F0E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9B1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A32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0149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12D8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12D7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BA29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90B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340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695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3CD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</w:tr>
      <w:tr w:rsidR="00EF2129" w:rsidRPr="00EF2129" w14:paraId="10FC56A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B86E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Поддержание в технически исправном состоянии гидротехнических сооружений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3D7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322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EE9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0E284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C2D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FE4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C74A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534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A55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BB4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607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F2129" w:rsidRPr="00EF2129" w14:paraId="39F5686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4575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поддержание в технически исправном состоянии гидротехнических сооружений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7CA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609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9A9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9C620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69FE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668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AC85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15023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501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139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654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DB4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F2129" w:rsidRPr="00EF2129" w14:paraId="296DCF2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372D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87A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761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E09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C12DE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A19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74F0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E471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15023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94E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C84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6A9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7AA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F2129" w:rsidRPr="00EF2129" w14:paraId="6509ACA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1EC3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0691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BEF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CBC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94EC8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41E2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999B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7383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4FA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6CD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121 590,4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5AD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115 119,2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EA2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119 094,8</w:t>
            </w:r>
          </w:p>
        </w:tc>
      </w:tr>
      <w:tr w:rsidR="00EF2129" w:rsidRPr="00EF2129" w14:paraId="5220832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0820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Сельское хозяйство и рыболовство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8B2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1FF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E0A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3F2D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87F6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FBEE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B2E4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C17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695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FCC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B76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586,8</w:t>
            </w:r>
          </w:p>
        </w:tc>
      </w:tr>
      <w:tr w:rsidR="00EF2129" w:rsidRPr="00EF2129" w14:paraId="19B90C9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5493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589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E91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55D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E0120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1F74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D283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890D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A44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F4A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C9A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BDB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586,8</w:t>
            </w:r>
          </w:p>
        </w:tc>
      </w:tr>
      <w:tr w:rsidR="00EF2129" w:rsidRPr="00EF2129" w14:paraId="145019B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4BAD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FEC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EA9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7B1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DFF26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6340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BD65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CCDC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FD0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9D2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672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625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586,8</w:t>
            </w:r>
          </w:p>
        </w:tc>
      </w:tr>
      <w:tr w:rsidR="00EF2129" w:rsidRPr="00EF2129" w14:paraId="0869910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7605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7C1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280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911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5C385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EB3A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3B9D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2EEA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991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91E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43E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DD6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586,8</w:t>
            </w:r>
          </w:p>
        </w:tc>
      </w:tr>
      <w:tr w:rsidR="00EF2129" w:rsidRPr="00EF2129" w14:paraId="606927B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E2CD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ADF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9BE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D4B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91036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3C9F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B149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FE4F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F87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B49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2E7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C48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F2129" w:rsidRPr="00EF2129" w14:paraId="3E88827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64C8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3EE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05C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333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1B75D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840A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DEB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A883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808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1FA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744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FA8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F2129" w:rsidRPr="00EF2129" w14:paraId="7E5D182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0F52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AAE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873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314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D7724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493E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E434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8090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01A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D43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81D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44C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336,8</w:t>
            </w:r>
          </w:p>
        </w:tc>
      </w:tr>
      <w:tr w:rsidR="00EF2129" w:rsidRPr="00EF2129" w14:paraId="70FEB55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443F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F62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601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220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66991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0BA3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95F6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D18F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28B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D3F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279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8D6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336,8</w:t>
            </w:r>
          </w:p>
        </w:tc>
      </w:tr>
      <w:tr w:rsidR="00EF2129" w:rsidRPr="00EF2129" w14:paraId="7FC6FB1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1031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Водное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11D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584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E00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E75EE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30F4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1058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3263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ECA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A31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7F7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712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F2129" w:rsidRPr="00EF2129" w14:paraId="713C416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C058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«Благоустройство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C50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CA3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C73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253F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CBE6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62FA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576A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5D5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56A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234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50C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F2129" w:rsidRPr="00EF2129" w14:paraId="18A2DA1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6A7B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«Обслуживание гидротехнических сооружений»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D35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5F2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BA0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325B8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EE40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1C36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61A3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84B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BF1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DE2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71F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F2129" w:rsidRPr="00EF2129" w14:paraId="70A769D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4703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 обслуживание гидротехнических сооружений (берегоукреплений с пассажирскими причальными сооружениями), организация швартовки судов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247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938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8F8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B50CC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B7AD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7B2F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7E24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19E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B4E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F2C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A4F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F2129" w:rsidRPr="00EF2129" w14:paraId="4B64FFC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3EE7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и обслуживание гидротехнических сооружений (берегоукреплений с пассажирскими причальными сооружениями), организация швартовки судов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110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85E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26A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23197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93EC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F1BB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C0E0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266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130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320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CA7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F2129" w:rsidRPr="00EF2129" w14:paraId="39AD927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44AA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1DE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3FC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516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111CC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8918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8DAC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EC09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F7E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07A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30B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339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F2129" w:rsidRPr="00EF2129" w14:paraId="4DF7E87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795B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Дорожное хозяйство (дорожные фонды)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8B0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5EF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2D4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32B9B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0C5E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8F62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1A4D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E61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A06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70 890,2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85C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71 201,2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AD7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75 176,8</w:t>
            </w:r>
          </w:p>
        </w:tc>
      </w:tr>
      <w:tr w:rsidR="00EF2129" w:rsidRPr="00EF2129" w14:paraId="1D5BC0E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EEDE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дорожного хозяйства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8D5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857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F1A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8953B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5E38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A596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ABFD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DDD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ABED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70 890,2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77D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71 201,2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FBA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75 176,8</w:t>
            </w:r>
          </w:p>
        </w:tc>
      </w:tr>
      <w:tr w:rsidR="00EF2129" w:rsidRPr="00EF2129" w14:paraId="030AE99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4020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автомобильных дорог общего пользования местного значения и элементов их обустройства»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EDB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5FA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B41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F9AE8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8BE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A863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748F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6F6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BBD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56 627,5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992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84E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47 300,0</w:t>
            </w:r>
          </w:p>
        </w:tc>
      </w:tr>
      <w:tr w:rsidR="00EF2129" w:rsidRPr="00EF2129" w14:paraId="6B7A873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11D2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92B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344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140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0DDAC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8E5B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5A51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3182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210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CFA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54 246,4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B08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40C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45 000,0</w:t>
            </w:r>
          </w:p>
        </w:tc>
      </w:tr>
      <w:tr w:rsidR="00EF2129" w:rsidRPr="00EF2129" w14:paraId="7FC4595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28E4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8AA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4F4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1A6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37F17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808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AFAF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F3A8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4C1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04C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54 246,4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307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67F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45 000,0</w:t>
            </w:r>
          </w:p>
        </w:tc>
      </w:tr>
      <w:tr w:rsidR="00EF2129" w:rsidRPr="00EF2129" w14:paraId="3166372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4FE8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680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F27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EBA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10CBA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6139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E600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C64D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635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DE1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54 246,4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28B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539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45 000,0</w:t>
            </w:r>
          </w:p>
        </w:tc>
      </w:tr>
      <w:tr w:rsidR="00EF2129" w:rsidRPr="00EF2129" w14:paraId="59D0CBA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F6F7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Нанесение горизонтальной дорожной разметки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347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63F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72AD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E27DE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03CE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055E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DDC0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EA8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1B4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621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9B8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2 050,0</w:t>
            </w:r>
          </w:p>
        </w:tc>
      </w:tr>
      <w:tr w:rsidR="00EF2129" w:rsidRPr="00EF2129" w14:paraId="7DDD364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0B65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нанесение горизонтальной дорожной разметки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FA2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488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9F2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FAC18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DEC3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FF5B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3081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B1E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51F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2A4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00A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2 050,0</w:t>
            </w:r>
          </w:p>
        </w:tc>
      </w:tr>
      <w:tr w:rsidR="00EF2129" w:rsidRPr="00EF2129" w14:paraId="79CA6CC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7770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DA3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1D7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2DC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015EA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99FF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E2CD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3E7F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60D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9FD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E24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44B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2 050,0</w:t>
            </w:r>
          </w:p>
        </w:tc>
      </w:tr>
      <w:tr w:rsidR="00EF2129" w:rsidRPr="00EF2129" w14:paraId="225317F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BBCF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 техническое обслуживание светофорных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D7C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188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B49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CFFBD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FDF5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C0DD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E116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D98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331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0A9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5F4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F2129" w:rsidRPr="00EF2129" w14:paraId="044B630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A216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и техническое обслуживание светофорных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FAC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C8C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612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419B0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4BE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76E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A07E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DE5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B90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69F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EAA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F2129" w:rsidRPr="00EF2129" w14:paraId="504D539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376F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881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FAC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05E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1CFC0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FD10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7B53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5282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31F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CC4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289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38A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F2129" w:rsidRPr="00EF2129" w14:paraId="0433811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BA74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«Улучшение транспортно-эксплуатационных качеств автомобильных дорог общего пользования местного значения»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D6B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38D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66E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B75BD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4AED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4EE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BEA0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CB5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99B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14 262,7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9A0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23 901,2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835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27 876,8</w:t>
            </w:r>
          </w:p>
        </w:tc>
      </w:tr>
      <w:tr w:rsidR="00EF2129" w:rsidRPr="00EF2129" w14:paraId="016D96B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BFD8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Приведение в нормативное состояние автомобильных дорог общего 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пользования  местного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значения и сооружений на них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960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DA8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473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AA967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5B51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5A94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1F6D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75C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5EA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1FA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15 751,2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B36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19 726,8</w:t>
            </w:r>
          </w:p>
        </w:tc>
      </w:tr>
      <w:tr w:rsidR="00EF2129" w:rsidRPr="00EF2129" w14:paraId="357749D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CAF3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приведение в нормативное состояние автомобильных дорог общего 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пользования  местного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значения и сооружений на них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ADA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B05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019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1F4AB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8233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3B0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6F47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E37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7E0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6A6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15 751,2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F75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19 726,8</w:t>
            </w:r>
          </w:p>
        </w:tc>
      </w:tr>
      <w:tr w:rsidR="00EF2129" w:rsidRPr="00EF2129" w14:paraId="7A25C68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8355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21C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CC3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F06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FAB67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6DF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3A5C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0167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A40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7F9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6E3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15 751,2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2D5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19 726,8</w:t>
            </w:r>
          </w:p>
        </w:tc>
      </w:tr>
      <w:tr w:rsidR="00EF2129" w:rsidRPr="00EF2129" w14:paraId="4B3E767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D21C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автомобильных дорог общего пользования местного значения в рамках реализации государственной программы «Развитие транспортной системы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66E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3FA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322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4AAEF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654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8A63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0A2F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8D2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7BE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334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24A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F2129" w:rsidRPr="00EF2129" w14:paraId="612169E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3BB4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капитальный ремонт и ремонт автомобильных дорог общего пользования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54D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7D0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85A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33CB1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0207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F78E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DF36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ECF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572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4A9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377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F2129" w:rsidRPr="00EF2129" w14:paraId="4009DA5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98E6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8CF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CD4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439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CD3BD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7D3D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B349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0031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27A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878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35B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935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F2129" w:rsidRPr="00EF2129" w14:paraId="526E5F7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8F62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8B7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4AC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D8D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7320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6780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AFFE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639C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247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44D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FD1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416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EF2129" w:rsidRPr="00EF2129" w14:paraId="7DBE16D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0633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A33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E1A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D26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99ED5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33A9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EA49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3F07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D0D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B77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FF4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203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EF2129" w:rsidRPr="00EF2129" w14:paraId="4862D09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E931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EA0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17D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81E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06A8E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8972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A87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BB02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0E9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1B6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11 040,0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4AF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A42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EF2129" w:rsidRPr="00EF2129" w14:paraId="002E17E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9868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Ремонт автомобильных дорог общего пользования местного значения в рамках реализации проекта инициативного бюджетирования «Вам решать»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A3A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675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403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BBB92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BC0B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FEF1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0575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434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B32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5C8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051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602E74C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7DED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BF9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8E7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7B7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5E589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7944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4FD7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F75B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45C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344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FF65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A94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32F57FB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3686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873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993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E38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183A0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774E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15E4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ED7C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7DF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E85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736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05B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58D8EB8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1F0B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C76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538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C78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9B7C6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0F1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B48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3B72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73D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5C0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755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092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2E10346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FD72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D05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210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EA6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02E04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6274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2DB6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9118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348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8C7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8AE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83B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46B0983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82D9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9B4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3DB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E73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B3D8E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9575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CB20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0920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E4C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483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0A9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1AE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737ADCF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CA3C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54B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0F2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AED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1475A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F35C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39B8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F015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32B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BCB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6D7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394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F2129" w:rsidRPr="00EF2129" w14:paraId="5F19B94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C1D1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5C7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98E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661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6057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6CB4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5069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D1CB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279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B52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A2A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815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F2129" w:rsidRPr="00EF2129" w14:paraId="728237A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5EE7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B7B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1E6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F7A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40ECA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C46F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F3AC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ACB3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3A4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604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557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ED2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F2129" w:rsidRPr="00EF2129" w14:paraId="4A3905B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EE98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экспертиз в сфере дорожной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289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07D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599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A1FF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5946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EEF1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FCC4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D24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B7D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04F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6E4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EF2129" w:rsidRPr="00EF2129" w14:paraId="52473E4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C7FE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экспертиз в сфере дорожной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31B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F71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796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7219E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58A9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586F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63BF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7A7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431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8F7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E6B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EF2129" w:rsidRPr="00EF2129" w14:paraId="43011E3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CC16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421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359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5EA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62C1C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B040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AE7A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F57A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338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936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D34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173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EF2129" w:rsidRPr="00EF2129" w14:paraId="49491E8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154F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Связь и информатика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53C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0EF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49C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256F5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2DFC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3BCF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BB36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E63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524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3D6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FD1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</w:tr>
      <w:tr w:rsidR="00EF2129" w:rsidRPr="00EF2129" w14:paraId="745F0F9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4ADC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BA6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CC0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E51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34608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741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48C9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26E1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58E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EFF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73D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15A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</w:tr>
      <w:tr w:rsidR="00EF2129" w:rsidRPr="00EF2129" w14:paraId="0EB58AF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698D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«Защита населения и территории от чрезвычайных ситуаций «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1F0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235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8C8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233E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0DD0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B59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C6A6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C24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531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559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D80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</w:tr>
      <w:tr w:rsidR="00EF2129" w:rsidRPr="00EF2129" w14:paraId="3CB62E3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0502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024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3AE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8DE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07401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31F3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133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7B92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7EA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CBF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58F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E78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</w:tr>
      <w:tr w:rsidR="00EF2129" w:rsidRPr="00EF2129" w14:paraId="2C17271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81EF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8D6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928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D9C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41F1D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E7A3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8A12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4B98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F63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8CD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355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E78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</w:tr>
      <w:tr w:rsidR="00EF2129" w:rsidRPr="00EF2129" w14:paraId="3F40D5A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40F1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24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37D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2AA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7057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09C9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89C5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F95A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C8A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9B8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660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66F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</w:tr>
      <w:tr w:rsidR="00EF2129" w:rsidRPr="00EF2129" w14:paraId="60CDDB1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1397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национальной экономики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757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DB3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18D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C135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4F32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C35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560B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CC9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A50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47 543,1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197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40 745,6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883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40 745,6</w:t>
            </w:r>
          </w:p>
        </w:tc>
      </w:tr>
      <w:tr w:rsidR="00EF2129" w:rsidRPr="00EF2129" w14:paraId="69B1D26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B4FB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предпринимательства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DB5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1C5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BE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EE936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98E1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16C1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19E4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2E4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8E0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23 289,4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CF6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17 007,9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93D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17 007,9</w:t>
            </w:r>
          </w:p>
        </w:tc>
      </w:tr>
      <w:tr w:rsidR="00EF2129" w:rsidRPr="00EF2129" w14:paraId="322E4FF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2411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малого и среднего предпринимательства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7F0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688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D82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9CDDA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F018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D770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1BD6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C9B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57A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22 969,4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6F5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16 747,9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7D1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16 747,9</w:t>
            </w:r>
          </w:p>
        </w:tc>
      </w:tr>
      <w:tr w:rsidR="00EF2129" w:rsidRPr="00EF2129" w14:paraId="508AA51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F684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совещаний, круглых столов, конференций, форумов, обучающих мероприятий по вопросам развития малого и среднего предпринимательства, участие в международных, межрегиональных бизнес-саммитах, бизнес-миссиях и т.д.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0AE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EB4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816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29233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973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CC3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8CCF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D34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828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D25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38E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EF2129" w:rsidRPr="00EF2129" w14:paraId="4FB6481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B5F6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совещаний, круглых столов, конференций, форумов, обучающих мероприятий по вопросам развития малого и среднего предпринимательства, участие в международных, межрегиональных бизнес-саммитах, бизнес-миссиях и т.д.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7F7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426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5E5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E6E1F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76C3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37D7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1914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02A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BC0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330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F85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EF2129" w:rsidRPr="00EF2129" w14:paraId="51E7099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7EA7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B21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26F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CBB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61014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7BF8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EFDD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2974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255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EF5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F9C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D4E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EF2129" w:rsidRPr="00EF2129" w14:paraId="78FB04D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6E0B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конкурса «Предприниматель года»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762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F7F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8AE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0C2E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15B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F595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6599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7F0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3F7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AB1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874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</w:tr>
      <w:tr w:rsidR="00EF2129" w:rsidRPr="00EF2129" w14:paraId="55E6DFE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5FF4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конкурса «Предприниматель года»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E35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1CE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F5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5B21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7D7E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637C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5F31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AD6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93D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5D8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E0C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</w:tr>
      <w:tr w:rsidR="00EF2129" w:rsidRPr="00EF2129" w14:paraId="04FD9B0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8D04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A02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21E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6A8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E47D1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A046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CB15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1D69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1DF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1CF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F7E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186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</w:tr>
      <w:tr w:rsidR="00EF2129" w:rsidRPr="00EF2129" w14:paraId="63202C9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0EFD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E3A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EF6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B1A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2E9B4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07CF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B24F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FF3C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902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85C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B90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CEA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1E7CD0F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A925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BE6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765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CB3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FDAE5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156D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0D65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328A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AD8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EAC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E64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A15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2E903EE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8B85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3E4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3C8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294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E96F4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5F66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EBA5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73B6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E74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062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5 621,5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0C7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03C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118350A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9F5F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DDA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7FF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9EB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CADD7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9FCB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580E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F222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D30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4B4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928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E56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094A8F0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9D29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</w:t>
            </w: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либо модернизации производства товаров (работ, услуг)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190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152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C5D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BF945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B87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84CE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19C0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B8F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F8F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D99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FAC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723A0AF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E92F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975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E27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110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D12C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F66B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948B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0BB2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97B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F21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F4D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3FC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1178CA1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2EEC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деятельности  МБУ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«Бизнес-инкубатор Городецкого муниципального округа»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04F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C3B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7EB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F6263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242F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3735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F6B4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25A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9C1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432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20A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</w:tr>
      <w:tr w:rsidR="00EF2129" w:rsidRPr="00EF2129" w14:paraId="27BCBD9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D405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A83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0D8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B69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A4509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B3CC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BA28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30E2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1DE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FF9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982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2FF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</w:tr>
      <w:tr w:rsidR="00EF2129" w:rsidRPr="00EF2129" w14:paraId="41B7A9A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1A23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914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03A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39F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C2536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0625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E9E5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7172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033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0D4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180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761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</w:tr>
      <w:tr w:rsidR="00EF2129" w:rsidRPr="00EF2129" w14:paraId="559AC88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44F4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деятельности  МБУ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«Заволжский бизнес-инкубатор»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10D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FDF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6E1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5B9C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D5C0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3DE5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C18D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196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A72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B60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29D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</w:tr>
      <w:tr w:rsidR="00EF2129" w:rsidRPr="00EF2129" w14:paraId="69B1F3F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CC10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63A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8D8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E3C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91625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735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4832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9AEF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9E0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AF1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56E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AA3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</w:tr>
      <w:tr w:rsidR="00EF2129" w:rsidRPr="00EF2129" w14:paraId="46083D5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992C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128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A82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6BC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1DD99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30CB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0540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9EC6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E85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BE3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4EA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2CB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</w:tr>
      <w:tr w:rsidR="00EF2129" w:rsidRPr="00EF2129" w14:paraId="62C0D9A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5E6E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затрат, связанных с работой окон центра «Мой бизнес»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823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541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194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E0D9F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1722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8B3B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5467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DE6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B31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62B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BFE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F2129" w:rsidRPr="00EF2129" w14:paraId="11AEA36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B06F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затрат, связанных с работой окон центра «Мой бизнес»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6A1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7A9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EE3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AC45E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38D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6409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0424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AF9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F0C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596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11D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F2129" w:rsidRPr="00EF2129" w14:paraId="4767C59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FDE1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713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CD9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24A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B0B05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6A01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C39E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04A5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179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081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6A3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F6D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F2129" w:rsidRPr="00EF2129" w14:paraId="1736D42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5313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субсидии МБУ «Бизнес-инкубатор Городецкого муниципального округа» на </w:t>
            </w: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приобретение (уплату лизинговых платежей по договору финансовой аренды (лизинга)) автомобиля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CE2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45B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490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EC336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7D49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7094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E8FD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1A8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C2F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6FE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7C9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</w:tr>
      <w:tr w:rsidR="00EF2129" w:rsidRPr="00EF2129" w14:paraId="6ADA2FE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5C48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МБУ «Бизнес-инкубатор Городецкого муниципального округа» на приобретение (уплату лизинговых платежей по договору финансовой аренды (лизинга)) автомобиля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1E3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A2D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620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CBE9E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D9A0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F70C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3C4B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EF0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6C1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49B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D1E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</w:tr>
      <w:tr w:rsidR="00EF2129" w:rsidRPr="00EF2129" w14:paraId="790C814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BEC6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A37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275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458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12629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E07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9BE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EA20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BCB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373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FCD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360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</w:tr>
      <w:tr w:rsidR="00EF2129" w:rsidRPr="00EF2129" w14:paraId="323374C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889E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конкурса «Бизнес старт»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F99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010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4F4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F23EF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6627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10D0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B6FC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B3B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BFE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CCB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466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F2129" w:rsidRPr="00EF2129" w14:paraId="5FF11E6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2B8E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конкурса «Бизнес старт»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B53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CEB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3F4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F0723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5B72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5266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32F0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FB1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641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1E9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6DB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F2129" w:rsidRPr="00EF2129" w14:paraId="6CCCEBF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7B35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75E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33A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988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36F56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71A5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A9A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2CD6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F26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403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2C3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1E5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F2129" w:rsidRPr="00EF2129" w14:paraId="2F9359E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4CD6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торговли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7BE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BEF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4F7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A5588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413E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02F0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589A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E9D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12C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B90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340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260,0</w:t>
            </w:r>
          </w:p>
        </w:tc>
      </w:tr>
      <w:tr w:rsidR="00EF2129" w:rsidRPr="00EF2129" w14:paraId="479554D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BA3B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субъектам малого и среднего предпринимательства субсидий для компенсации части затрат, связанных с участием в </w:t>
            </w:r>
            <w:proofErr w:type="spell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выставочно</w:t>
            </w:r>
            <w:proofErr w:type="spell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-ярмарочных мероприятиях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580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AE4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0E7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C2AC6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5BFB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CE22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9A60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344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62A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F7A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D4B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F2129" w:rsidRPr="00EF2129" w14:paraId="0229608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40B2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субъектам малого и среднего предпринимательства субсидий для компенсации части затрат, связанных с участием в </w:t>
            </w:r>
            <w:proofErr w:type="spell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выставочно</w:t>
            </w:r>
            <w:proofErr w:type="spell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-ярмарочных мероприятиях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DA6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9E4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B01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F107E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C877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962E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4EA7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483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D05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F98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34A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F2129" w:rsidRPr="00EF2129" w14:paraId="59CD335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914E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2BC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862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C76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B97F2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5037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7255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B9D8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83F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824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D90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40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F2129" w:rsidRPr="00EF2129" w14:paraId="734142F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8B8A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FA8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81A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6A8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CE357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E6DB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76BE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37B8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73C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DF7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C7F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CC4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EF2129" w:rsidRPr="00EF2129" w14:paraId="7E65A75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2C0B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82C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5C8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759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81F1E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2906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E0AF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8649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8A2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266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703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112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EF2129" w:rsidRPr="00EF2129" w14:paraId="0223CD1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0CF3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AC7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8D5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AF8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2D24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AA6A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CB4A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6F74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A2A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8CE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87C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476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EF2129" w:rsidRPr="00EF2129" w14:paraId="1A1BE3B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FB8A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CD6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B4E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B4C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BFE85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40C5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D8D6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E36A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280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74A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24 253,7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226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23 737,7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253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23 737,7</w:t>
            </w:r>
          </w:p>
        </w:tc>
      </w:tr>
      <w:tr w:rsidR="00EF2129" w:rsidRPr="00EF2129" w14:paraId="41AB053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BFD1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8F6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1BD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49A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F1CBB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21BB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1669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DA13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DD5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E17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24 253,7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1AA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23 737,7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94E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23 737,7</w:t>
            </w:r>
          </w:p>
        </w:tc>
      </w:tr>
      <w:tr w:rsidR="00EF2129" w:rsidRPr="00EF2129" w14:paraId="76B03AA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37FF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Муниципальные учреждения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226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AB6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08C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68EAF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0BF5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C9B6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D656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868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589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22 253,7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677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21 737,7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479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21 737,7</w:t>
            </w:r>
          </w:p>
        </w:tc>
      </w:tr>
      <w:tr w:rsidR="00EF2129" w:rsidRPr="00EF2129" w14:paraId="3218BD3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617F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150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21B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A7C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7531F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0A1F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78A3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709C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F09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8CD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22 253,7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4DF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21 737,7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C6C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21 737,7</w:t>
            </w:r>
          </w:p>
        </w:tc>
      </w:tr>
      <w:tr w:rsidR="00EF2129" w:rsidRPr="00EF2129" w14:paraId="6743EDB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FAE8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7A9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F0E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F5D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4C5E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388A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C05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7813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4B2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2A1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19 621,2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9AD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19 105,2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13F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19 105,2</w:t>
            </w:r>
          </w:p>
        </w:tc>
      </w:tr>
      <w:tr w:rsidR="00EF2129" w:rsidRPr="00EF2129" w14:paraId="2052C1B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438B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F87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5E31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504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57B01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0B9B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5977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3DF0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0FA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6AE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2 615,5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FD8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2 615,5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94D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2 615,5</w:t>
            </w:r>
          </w:p>
        </w:tc>
      </w:tr>
      <w:tr w:rsidR="00EF2129" w:rsidRPr="00EF2129" w14:paraId="488389A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D9EB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E65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4B1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D28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79DA6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BC55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25C5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82AE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2FD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3A4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08D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BA3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17,0</w:t>
            </w:r>
          </w:p>
        </w:tc>
      </w:tr>
      <w:tr w:rsidR="00EF2129" w:rsidRPr="00EF2129" w14:paraId="6B24F6A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4A90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557D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6EA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DA0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4B01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E33F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FDD0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24B4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DCC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C43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C7D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5CF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EF2129" w:rsidRPr="00EF2129" w14:paraId="4C969CC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65D0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C78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BB9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F25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C9D7E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6D90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51B7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C66C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09509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F18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673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FC1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408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EF2129" w:rsidRPr="00EF2129" w14:paraId="4FFA13F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9FB7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148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793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77E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54F0D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A944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694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3728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09509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EC1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1C9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588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3B7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EF2129" w:rsidRPr="00EF2129" w14:paraId="5D9D756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D5D7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8BE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AE8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090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3C981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A374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A93F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B6AA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6FD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F75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552 628,5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00C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258 891,2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276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296 558,3</w:t>
            </w:r>
          </w:p>
        </w:tc>
      </w:tr>
      <w:tr w:rsidR="00EF2129" w:rsidRPr="00EF2129" w14:paraId="7350289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D68B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680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A87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BD6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FA22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8C63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E21F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2A90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ACB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BBD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171 509,4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D88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2 037,0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B99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41 482,1</w:t>
            </w:r>
          </w:p>
        </w:tc>
      </w:tr>
      <w:tr w:rsidR="00EF2129" w:rsidRPr="00EF2129" w14:paraId="25E255C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303F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«Обеспечение населения Городецкого муниципального округа Нижегородской области доступным и комфортным жильем»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D3C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F61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A9B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53696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005F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662A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5FE4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9BE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23F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171 509,4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9F3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2 037,0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D43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41 482,1</w:t>
            </w:r>
          </w:p>
        </w:tc>
      </w:tr>
      <w:tr w:rsidR="00EF2129" w:rsidRPr="00EF2129" w14:paraId="4D00A1F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06B0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«Предоставление социальной поддержки отдельным категориям 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граждан  Городецкого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муниципального округа Нижегородской области на улучшение жилищных условий»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617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ADE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63B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7494A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76FF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439D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BEF2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2B4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99D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E87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0A5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F2129" w:rsidRPr="00EF2129" w14:paraId="538375F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2121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жильем граждан, утративших жилые помещения в результате пожара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DC1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F77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E1C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B3781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24B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CAB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E78B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AE3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FDE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DD1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896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F2129" w:rsidRPr="00EF2129" w14:paraId="736345F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12BB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610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4BBD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64A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BA706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7654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99E6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739E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55C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70D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FDD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256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F2129" w:rsidRPr="00EF2129" w14:paraId="21191FB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FEC7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FAC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5F2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298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B793C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AC90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2333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E839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9F2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15A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FA2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5BB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F2129" w:rsidRPr="00EF2129" w14:paraId="2325152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25CF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«Переселение граждан из аварийного жилищного фонда на территории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52D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D08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E82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D45E3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2E95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22CC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B34D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64F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1B6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171 209,4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BBD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115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41 182,1</w:t>
            </w:r>
          </w:p>
        </w:tc>
      </w:tr>
      <w:tr w:rsidR="00EF2129" w:rsidRPr="00EF2129" w14:paraId="11BD58D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9129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Cнос</w:t>
            </w:r>
            <w:proofErr w:type="spell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расселенных многоквартирных жилых домов, признанных аварийными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A34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179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DFC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35FF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E682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251E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1FA7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268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B0B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629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04F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4 458,0</w:t>
            </w:r>
          </w:p>
        </w:tc>
      </w:tr>
      <w:tr w:rsidR="00EF2129" w:rsidRPr="00EF2129" w14:paraId="5511074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5FCF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710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276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44A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D1406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A1AB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32C6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8D09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5EA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5B1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AFA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E71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4 458,0</w:t>
            </w:r>
          </w:p>
        </w:tc>
      </w:tr>
      <w:tr w:rsidR="00EF2129" w:rsidRPr="00EF2129" w14:paraId="6323C30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13C0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E7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1AF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5E1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36A81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DB34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856A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141F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BC2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622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B19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E8E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4 458,0</w:t>
            </w:r>
          </w:p>
        </w:tc>
      </w:tr>
      <w:tr w:rsidR="00EF2129" w:rsidRPr="00EF2129" w14:paraId="46C4134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D06D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CE5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5FB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710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F9CE9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839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15D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5019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A64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B61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171 209,4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5AA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8C9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36 724,1</w:t>
            </w:r>
          </w:p>
        </w:tc>
      </w:tr>
      <w:tr w:rsidR="00EF2129" w:rsidRPr="00EF2129" w14:paraId="3833CEE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4D53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5CA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8DB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583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61625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5B8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8244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AC2D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6748V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119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5D9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171 209,4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CB6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292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36 724,1</w:t>
            </w:r>
          </w:p>
        </w:tc>
      </w:tr>
      <w:tr w:rsidR="00EF2129" w:rsidRPr="00EF2129" w14:paraId="0636EB3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5EEB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347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551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E43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50ECB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94DA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8F54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7E0E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6748V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C76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1CC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171 209,4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C80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280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36 724,1</w:t>
            </w:r>
          </w:p>
        </w:tc>
      </w:tr>
      <w:tr w:rsidR="00EF2129" w:rsidRPr="00EF2129" w14:paraId="68F681B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ABC5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Коммунальное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740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F87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831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8B88D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0CCA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B19A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2287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861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EBC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35 451,0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82C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39 131,9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4E6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38 325,4</w:t>
            </w:r>
          </w:p>
        </w:tc>
      </w:tr>
      <w:tr w:rsidR="00EF2129" w:rsidRPr="00EF2129" w14:paraId="2756997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BDE1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«Повышение качества жилищно-коммунального обслуживания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4F0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A03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C05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03758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C16D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995C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75A6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500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380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29 011,1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561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37 611,9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508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36 805,4</w:t>
            </w:r>
          </w:p>
        </w:tc>
      </w:tr>
      <w:tr w:rsidR="00EF2129" w:rsidRPr="00EF2129" w14:paraId="4569430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AF14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«Предоставление качественных жилищно-коммунальных услуг и доступности жилых помещений для маломобильных групп населения на территории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80D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F9C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8F4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22C8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E271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23B3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B071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C20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0EC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28 162,0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222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36 805,4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F45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36 805,4</w:t>
            </w:r>
          </w:p>
        </w:tc>
      </w:tr>
      <w:tr w:rsidR="00EF2129" w:rsidRPr="00EF2129" w14:paraId="578A651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D862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юридическим лицам на финансовое обеспечение (возмещение) затрат в </w:t>
            </w: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связи с оказанием услуг в сфере водоотведения на территории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FCC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CBC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113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D26E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E9D7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ED54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29BA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B6C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DBC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7DC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93D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F2129" w:rsidRPr="00EF2129" w14:paraId="165B20D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5576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субсидий юридическим 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71D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547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A31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D7DE9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8260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ABCA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12DB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475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6AC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E01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60C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F2129" w:rsidRPr="00EF2129" w14:paraId="19289C3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869E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345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E67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3E7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E64E2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51095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E0C4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EC27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797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3CA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E8B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DF3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F2129" w:rsidRPr="00EF2129" w14:paraId="5CC3EBD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CA60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ACE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5BB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139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4201C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4BA9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A8FA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4C2E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67A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945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8E4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496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F2129" w:rsidRPr="00EF2129" w14:paraId="6E09D26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C78C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1DE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74D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49A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BF0C8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4F76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86A6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6F5C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097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5AF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AA8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D50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F2129" w:rsidRPr="00EF2129" w14:paraId="5CF8D43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9849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FCC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84B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240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45F9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63AD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0791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8FA8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F57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5B5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327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B09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F2129" w:rsidRPr="00EF2129" w14:paraId="0E8E892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2027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юридическому лицу (МУП «Тепловые сети») на финансовое обеспечение (возмещение) процентов за пользование займом Публично-правовой компании «Фонд развития территории»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684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C9F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7F2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15084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C02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18BB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07EA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759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F60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A90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31A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</w:tr>
      <w:tr w:rsidR="00EF2129" w:rsidRPr="00EF2129" w14:paraId="644DF63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0BFF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юридическому лицу (МУП «Тепловые сети») на финансовое обеспечение (возмещение) процентов за пользование займом Публично-правовой компании «Фонд развития территории»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21B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358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844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FAAEB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E28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3D5D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779A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39B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B97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7A4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3EF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</w:tr>
      <w:tr w:rsidR="00EF2129" w:rsidRPr="00EF2129" w14:paraId="43E6134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AB7C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A12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51E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E16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E17D5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9375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16A2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9606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371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897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7CB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3B3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</w:tr>
      <w:tr w:rsidR="00EF2129" w:rsidRPr="00EF2129" w14:paraId="1731B01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F113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362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DC4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225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7989A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24C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65F7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7519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1A6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639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742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C32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</w:tr>
      <w:tr w:rsidR="00EF2129" w:rsidRPr="00EF2129" w14:paraId="0C16205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D94E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682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178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F68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AEA66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32D8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AC1F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FBA5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CF0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DD3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FA5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4AE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</w:tr>
      <w:tr w:rsidR="00EF2129" w:rsidRPr="00EF2129" w14:paraId="31281B7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36F1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8A1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F69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0A5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53884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9FB0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51A4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3400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CB9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592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0EF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A03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</w:tr>
      <w:tr w:rsidR="00EF2129" w:rsidRPr="00EF2129" w14:paraId="2E43C7E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359A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46F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930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804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847E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3BEA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9DFC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7C85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EA91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8F9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BDA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8CA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</w:tr>
      <w:tr w:rsidR="00EF2129" w:rsidRPr="00EF2129" w14:paraId="41AECC2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7E0B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404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6C1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C45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239EB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8C8A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99F2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B5B3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S2090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77C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184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244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175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</w:tr>
      <w:tr w:rsidR="00EF2129" w:rsidRPr="00EF2129" w14:paraId="0F3345C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A844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173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EC2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68A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E0591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762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267E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5DC9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S2090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CFD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6E8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F3E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EF5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</w:tr>
      <w:tr w:rsidR="00EF2129" w:rsidRPr="00EF2129" w14:paraId="74FDBC9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9DA7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Разработка проектно-сметной документации 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 реконструкция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системы теплоснабжения в городе Заволжье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EA6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846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A81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3029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9741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AD6C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72A1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778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F11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DC9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7AD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3DB244D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A1A3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разработку проектно-сметной документации 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 реконструкция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системы теплоснабжения в городе Заволжье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BC2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1E6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687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3CA15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067F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A91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482E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E82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4E3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FAF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153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76FA6A9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7E7E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7CC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A02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BF5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77AB2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EF0C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C92A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D30B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217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CEC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143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B1C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74CC76D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876A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Приведение в нормативное состояние газгольдеров на ул. Железнодорожной в г. Заволжье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DB7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3A4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D8E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0190F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2400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F3F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6284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45B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5D6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5FE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978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66FCD67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6ECB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приведение в нормативное состояние газгольдеров на ул. Железнодорожной в г. Заволжье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33F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6E6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4FA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2EE6C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58CE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E53C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7CFB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95E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C24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EA7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806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64161E2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CD89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E03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E0B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CFF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E2D6E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5B31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836C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BFE8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0AC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E54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E72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BAF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7CD790D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F761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качества услуг по обращению с твердыми коммунальными отходами»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130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0FF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8D7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5B1C2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54C2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AC7A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3456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A6B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1EA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849,1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609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806,5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5AC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3A7CB96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C8C0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(обустройство) контейнерных площадок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45A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0AF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49D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E9E74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5B6D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749E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41A0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6D7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937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641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553,3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5F8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10EAC78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17B8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создание (обустройство) контейнерных площадок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E00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E84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2FB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DAA74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50F2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8633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A13D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812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781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44F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553,3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86D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31F3E94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4A1A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9DB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876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738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437E5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521D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4D3D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29D0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00A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9AB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839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553,3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B57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02E1BEB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7FAE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контейнеров и (или) бункеров для общего сбора твердых коммунальных отходов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0D0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DB9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9C8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69F6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EBD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F73F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7261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DF8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641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EB3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DA8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71BE644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D9F9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101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5AC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F1E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836E8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3497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B13E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7FEA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S2870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14F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094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59B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19A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4FBA3BF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AC64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53F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944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5C9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5B6DB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8D51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7CD9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BCFA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S2870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91D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2BC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939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962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7A89185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A6AE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«Охрана окружающей среды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354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396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E27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C69C7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6DDD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E951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FF6F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365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DA0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112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A9A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</w:tr>
      <w:tr w:rsidR="00EF2129" w:rsidRPr="00EF2129" w14:paraId="1F9654C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70BF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«Сохранение благоприятной окружающей среды и природных систем от возможного негативного воздействия хозяйственной или иной деятельности»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299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F52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CF3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C8AE4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D1F6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F385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76AB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57E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642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D3A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257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</w:tr>
      <w:tr w:rsidR="00EF2129" w:rsidRPr="00EF2129" w14:paraId="2E45F1E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E4C5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Ликвидация свалок и объектов размещения отходов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3E3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EFD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153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AC6B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F5F8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5A86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427F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DE0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6E0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D5C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949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EF2129" w:rsidRPr="00EF2129" w14:paraId="1CFE6FF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DA6B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ликвидацию свалок и объектов размещения отходов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1DA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666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3B4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C06F1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71B4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3587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2050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7BD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EB1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2CD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011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EF2129" w:rsidRPr="00EF2129" w14:paraId="58EA689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A210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31D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EDA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364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728E8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D20A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B06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6644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2B0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A65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6D4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10D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EF2129" w:rsidRPr="00EF2129" w14:paraId="299C5EC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AD51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экспертизы сметной документации на ликвидацию свалок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D15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02E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840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1C932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470F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3109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C598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2A4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2E9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55D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A66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F2129" w:rsidRPr="00EF2129" w14:paraId="0104D78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D800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экспертизы сметной документации на ликвидацию свалок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5E7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CAF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3EC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FE93C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877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EA3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BF20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1FA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5ED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4DA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335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F2129" w:rsidRPr="00EF2129" w14:paraId="414E1EA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DE24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D7E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AB3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6C1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37807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483E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A11B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912F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851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47D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5E5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2A1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F2129" w:rsidRPr="00EF2129" w14:paraId="1B6F74D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AF61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«Адресная инвестиционная программа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F88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F0B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C7C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6E2DE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3E3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89D4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D9C8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A50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D11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4 919,9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675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147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4ED23B0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2C18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«Строительство и ввод в эксплуатацию объектов социальной, инженерной и транспортной инфраструктуры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785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F2C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F03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607B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284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810C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487C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9D3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1F4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4 419,9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2AB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E15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155C73B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F69A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и экспертиза проектно-сметной документации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65F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009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03D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1DD89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0B1C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544B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189B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D73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C46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22B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CEE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1E270BB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0987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и экспертизу проектно-сметной документации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5C4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8AB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D56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8570D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47D7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6D4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2F15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143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9C4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63B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3D4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70A5500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A399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006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3F7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6FB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07B9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015C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5664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53C7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CE1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3BB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EFF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C54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3432810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C51C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Строительство инженерной инфраструктуры в д. </w:t>
            </w:r>
            <w:proofErr w:type="spell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Архипиха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AC1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0DC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03C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38912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2596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821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8C7F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D0D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92E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BEA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0C2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341B136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C79E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строительство инженерной инфраструктуры в д. </w:t>
            </w:r>
            <w:proofErr w:type="spell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Архипиха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C77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388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845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C2F2B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E66B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B765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5CCE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1BD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B5D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161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35A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793FD91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37C4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39C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F9D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335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057E4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C954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C86B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7FF9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587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8F1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2AB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AC1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470E7F9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79E8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существующей социальной и инженерной инфраструктуры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92E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805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EF9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93A33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E872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8A32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6831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EFE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251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B16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C91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2BDF89B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207D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Рекультивация земель на улице Светлой города Городца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4B0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3E6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64F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E0C4E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EE01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B1A9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0330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318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ED2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498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D1A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225F99E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276A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рекультивацию земель на улице Светлой города Городца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F1B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D53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CF1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C96E8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A321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4D70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8AB9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20025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B74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9B3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63C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FF6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7A8CE23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F8C7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D1D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3A6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2B0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C07F5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E2CC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D6DE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CAAF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20025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7B4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651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171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B22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4F497AF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F150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748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CBE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960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D0BBA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BBC7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98D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06F5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B44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E87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298 806,0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F5A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172 260,6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2BB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171 289,1</w:t>
            </w:r>
          </w:p>
        </w:tc>
      </w:tr>
      <w:tr w:rsidR="00EF2129" w:rsidRPr="00EF2129" w14:paraId="1EBF9CC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EEA6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«Формирование современной городской среды на территории Городецкого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3B4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05F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50A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98F8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F542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10BB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B19C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8B7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A98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193 543,5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9B1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70 324,2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836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69 352,7</w:t>
            </w:r>
          </w:p>
        </w:tc>
      </w:tr>
      <w:tr w:rsidR="00EF2129" w:rsidRPr="00EF2129" w14:paraId="280114E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D39D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дворовых территорий»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070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C59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C6D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F1638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83E2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A735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7E30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CF8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E98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63A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7FC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</w:tr>
      <w:tr w:rsidR="00EF2129" w:rsidRPr="00EF2129" w14:paraId="370882D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CCFF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ремонта дворовых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236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FDB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841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10A03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E98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96B7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B44E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E44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212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FB3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D9E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</w:tr>
      <w:tr w:rsidR="00EF2129" w:rsidRPr="00EF2129" w14:paraId="339D7AB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FB7E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ремонта дворовых территорий в муниципальных образованиях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E54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E7F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EB6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724C2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F8C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2DE1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7563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2F7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ECE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222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3F8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</w:tr>
      <w:tr w:rsidR="00EF2129" w:rsidRPr="00EF2129" w14:paraId="528775D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A46C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926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2A0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C9D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C92AA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769F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C2EF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77F3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759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641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650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D1F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</w:tr>
      <w:tr w:rsidR="00EF2129" w:rsidRPr="00EF2129" w14:paraId="04FD88B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085E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«Благоустройство общественных пространств»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DF6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69D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4A7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99423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8DFD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351A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C6B1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4EC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0FB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192 883,7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D2A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65 821,3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9E9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64 849,8</w:t>
            </w:r>
          </w:p>
        </w:tc>
      </w:tr>
      <w:tr w:rsidR="00EF2129" w:rsidRPr="00EF2129" w14:paraId="056D57D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3C97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Обустройство общественных пространств на территории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508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D161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4A1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A2D51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D536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9335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96C8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5CC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26B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5EC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55 140,4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16D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54 023,4</w:t>
            </w:r>
          </w:p>
        </w:tc>
      </w:tr>
      <w:tr w:rsidR="00EF2129" w:rsidRPr="00EF2129" w14:paraId="524C49A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F786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обустройство общественных пространств на территории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B8C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00B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70E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48209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1793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D1F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85BF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C18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E3C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CBC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55 140,4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F1D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54 023,4</w:t>
            </w:r>
          </w:p>
        </w:tc>
      </w:tr>
      <w:tr w:rsidR="00EF2129" w:rsidRPr="00EF2129" w14:paraId="709CABD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1A7D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1A5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C50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FD5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DF30E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63EA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1ACB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AFAB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058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E7D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058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55 140,4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44F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54 023,4</w:t>
            </w:r>
          </w:p>
        </w:tc>
      </w:tr>
      <w:tr w:rsidR="00EF2129" w:rsidRPr="00EF2129" w14:paraId="556B180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9EEF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13D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87F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F2C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DE31F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3089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2853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C4FA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86C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196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182 768,7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17E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DB4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29287B9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6DDB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500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12B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B23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25995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7971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F311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5B99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54240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E26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BE4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97 711,2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A5A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FEB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5695773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B195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705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481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B04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F9651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715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F428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5B71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54240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DDA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0B8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97 711,2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43C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144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7F55C35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A8FC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AC4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4EC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C69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B78CA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9B8B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54EC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97FC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A4240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882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827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85 057,5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0DF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19B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17DED1F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451E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5D3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80F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419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97A09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F85A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AE3F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41CA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A4240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B12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BF7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85 057,5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3B3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4D6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1DD9995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9EA3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 территорий общего пользования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A1E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2F1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276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56739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9E00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9011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E50D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F79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6D6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0B1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10 680,9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7F0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10 826,4</w:t>
            </w:r>
          </w:p>
        </w:tc>
      </w:tr>
      <w:tr w:rsidR="00EF2129" w:rsidRPr="00EF2129" w14:paraId="56A0EC8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BF49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поддержку муниципальных программ формирования современной городской среды за счет средств федерального, областного и местного бюджетов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262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148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341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42B83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A19D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14AB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D3B7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F1A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5CF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0A9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10 680,9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B69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10 826,4</w:t>
            </w:r>
          </w:p>
        </w:tc>
      </w:tr>
      <w:tr w:rsidR="00EF2129" w:rsidRPr="00EF2129" w14:paraId="1F9FF56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EC6B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951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327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904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622EC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AA63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B2A8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5B63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C3E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13C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2E0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10 680,9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E79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10 826,4</w:t>
            </w:r>
          </w:p>
        </w:tc>
      </w:tr>
      <w:tr w:rsidR="00EF2129" w:rsidRPr="00EF2129" w14:paraId="396A1F2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6A31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«Благоустройство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CBE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C27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1CF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50201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B8D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8E70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E98F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007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BD2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102 032,0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66C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101 328,4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E74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101 328,4</w:t>
            </w:r>
          </w:p>
        </w:tc>
      </w:tr>
      <w:tr w:rsidR="00EF2129" w:rsidRPr="00EF2129" w14:paraId="7FBBD44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A7CA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территорий общего пользования»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BF5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F13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DA3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BDD3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5258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0769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891D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EEA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DAA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102 032,0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40E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101 328,4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84B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101 328,4</w:t>
            </w:r>
          </w:p>
        </w:tc>
      </w:tr>
      <w:tr w:rsidR="00EF2129" w:rsidRPr="00EF2129" w14:paraId="6F7DF9E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CB7D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55E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B42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AC5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488DC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74C8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2A13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80B7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DEB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956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0B7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D965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F2129" w:rsidRPr="00EF2129" w14:paraId="51476BA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9BCE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0F8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B9F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C28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AD0E5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0C7E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4D37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AB3D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2B1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8E5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833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D95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F2129" w:rsidRPr="00EF2129" w14:paraId="114AC84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9AB6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252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609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D92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285ED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CA17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ED82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DD10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996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6B7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9BC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1AB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F2129" w:rsidRPr="00EF2129" w14:paraId="616D95E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3006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40F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283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D17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8E973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4B8B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27C6D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32EF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DC1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C8AD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5 026,2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685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849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4 790,0</w:t>
            </w:r>
          </w:p>
        </w:tc>
      </w:tr>
      <w:tr w:rsidR="00EF2129" w:rsidRPr="00EF2129" w14:paraId="474F7B8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D81D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BA9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E89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C6E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FC500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96EA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B0B3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DDEF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F85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C46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5 026,2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D92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822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4 790,0</w:t>
            </w:r>
          </w:p>
        </w:tc>
      </w:tr>
      <w:tr w:rsidR="00EF2129" w:rsidRPr="00EF2129" w14:paraId="353C3FF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2E15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B3F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C8E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607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6CB73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BEB2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E2C2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44B5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BC5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E67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5 026,2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600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510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4 790,0</w:t>
            </w:r>
          </w:p>
        </w:tc>
      </w:tr>
      <w:tr w:rsidR="00EF2129" w:rsidRPr="00EF2129" w14:paraId="4C3613D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EBF3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мест захоронений, в т.ч. в рамках проекта «Память поколений» (погрузка и вывоз ТБО, расчистка дорог от снега, подвоз воды, выкос травы, спил аварийных деревьев, уборка туалетов)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AB5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017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16A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2B1F6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607F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0BC7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73EE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56A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591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69D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2A6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F2129" w:rsidRPr="00EF2129" w14:paraId="57BD3BC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4D5C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мест захоронения (погрузка и вывоз ТБО, расчистка дорог от снега, подвоз воды, выкос травы, спил аварийных деревьев, уборка туалетов, выдача справок, разрешений)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950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0A8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36D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2B2EB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AB5A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B4FF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9EBA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1E2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A4F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503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218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F2129" w:rsidRPr="00EF2129" w14:paraId="1F8F5B9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BA15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8F1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1C6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26E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72EFC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65E7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8078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C25A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E72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726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F91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902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F2129" w:rsidRPr="00EF2129" w14:paraId="5DCA237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9D7F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Оплата потребленной электрической энергии на уличное освещение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01C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653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95F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037B9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AA44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007C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347A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0A3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579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D2B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390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</w:tr>
      <w:tr w:rsidR="00EF2129" w:rsidRPr="00EF2129" w14:paraId="2C36174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F061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оплату потребленной электрической энергии на уличное освещение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957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D1D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0F6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1231B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09E0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71A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2D06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142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9AE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6DD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6A2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</w:tr>
      <w:tr w:rsidR="00EF2129" w:rsidRPr="00EF2129" w14:paraId="53305AF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7803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EA9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B27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757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E4A18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1615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3F19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DDF7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178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6CA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EA8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136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</w:tr>
      <w:tr w:rsidR="00EF2129" w:rsidRPr="00EF2129" w14:paraId="4B7F37C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F92C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сетей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D86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8D4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5D2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42806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460A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B0F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19E6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760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0F7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6 382,7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C79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6 460,8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E6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6 500,0</w:t>
            </w:r>
          </w:p>
        </w:tc>
      </w:tr>
      <w:tr w:rsidR="00EF2129" w:rsidRPr="00EF2129" w14:paraId="031B21E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BBB3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сетей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9F2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3BB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405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37E65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8CB2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A523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1689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622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B2F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6 382,7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14B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6 460,8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D42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6 500,0</w:t>
            </w:r>
          </w:p>
        </w:tc>
      </w:tr>
      <w:tr w:rsidR="00EF2129" w:rsidRPr="00EF2129" w14:paraId="0755026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F303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AAF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249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841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67293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A4EC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1132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DEB9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3EF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AAD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6 382,7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1AB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6 460,8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AC7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6 500,0</w:t>
            </w:r>
          </w:p>
        </w:tc>
      </w:tr>
      <w:tr w:rsidR="00EF2129" w:rsidRPr="00EF2129" w14:paraId="6403453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A91E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 мемориалов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«Вечный огонь» (затраты на оплату газа)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CD6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A65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55D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2542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30E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521F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FAD2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273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085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DF1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07A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F2129" w:rsidRPr="00EF2129" w14:paraId="6F6D70D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4154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 мемориалов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«Вечный огонь» (затраты на оплату газа)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1B9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212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997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810C7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C86C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F93A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7ABC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51A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019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D71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945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F2129" w:rsidRPr="00EF2129" w14:paraId="72D5CA0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EC1B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A92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540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D24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467D2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3C71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D458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39D5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8A6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A2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201,8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059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440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F2129" w:rsidRPr="00EF2129" w14:paraId="3AF426F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39E9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Замена аварийных участков сетей теплоснабжения, водоснабжения, водоотведения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80E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D4F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DB3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7CCAC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7B8D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E6DE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42B8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59F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0D3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169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69A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7A59445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68EE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замену аварийных участков сетей теплоснабжения, водоснабжения, водоотведения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59D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5A5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973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3141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A621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63DE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4278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CB1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D48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CD3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2295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6F78E93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0F92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43F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665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54E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F185D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A99A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A175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40A0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0B5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F74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714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B6B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56A9E31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7228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и благоустройство детских, спортивных площадок и территорий общего пользования в рамках реализации проекта инициативного бюджетирования «Вам решать!»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500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72A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4EA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C9BF6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BFDB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439A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3A7F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F72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2A0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E33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3D6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</w:tr>
      <w:tr w:rsidR="00EF2129" w:rsidRPr="00EF2129" w14:paraId="175C4FD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A001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31D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702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DD0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51BF8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2CDD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FF5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4A8D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EEA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302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F51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E61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</w:tr>
      <w:tr w:rsidR="00EF2129" w:rsidRPr="00EF2129" w14:paraId="2CC6906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EC7C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25E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32C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887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1C822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BAB7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303A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F1EB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999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114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D29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01B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</w:tr>
      <w:tr w:rsidR="00EF2129" w:rsidRPr="00EF2129" w14:paraId="1B73C02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EF44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ECD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F2C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870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1724E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EFDA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9B9B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3D36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17B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3CF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D52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DE8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</w:tr>
      <w:tr w:rsidR="00EF2129" w:rsidRPr="00EF2129" w14:paraId="3BC7A96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FCF2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A87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2B0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B71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94E7F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94D5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D1CA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FC4F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4EE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A02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21E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0E9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</w:tr>
      <w:tr w:rsidR="00EF2129" w:rsidRPr="00EF2129" w14:paraId="47F67AF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A866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2B0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80B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B46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6640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1956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1009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0018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7FF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D07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23E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A65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</w:tr>
      <w:tr w:rsidR="00EF2129" w:rsidRPr="00EF2129" w14:paraId="7C1F7F5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7C61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«Охрана окружающей среды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67B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84A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D1B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65B5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3B3A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4F74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30EA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5FB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DA1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3 230,5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FBA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394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608,0</w:t>
            </w:r>
          </w:p>
        </w:tc>
      </w:tr>
      <w:tr w:rsidR="00EF2129" w:rsidRPr="00EF2129" w14:paraId="1E53D5F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51FC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«Сохранение благоприятной окружающей среды и природных систем от возможного негативного воздействия хозяйственной или иной деятельности»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0A9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175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DBA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4F1AC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C2B2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39AA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A431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DEE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34B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3 230,5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016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F65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608,0</w:t>
            </w:r>
          </w:p>
        </w:tc>
      </w:tr>
      <w:tr w:rsidR="00EF2129" w:rsidRPr="00EF2129" w14:paraId="5A1BE20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3904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мероприятий в области охраны окружающей среды на </w:t>
            </w:r>
            <w:proofErr w:type="spellStart"/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ООПТмз</w:t>
            </w:r>
            <w:proofErr w:type="spell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(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работы по  обустройству </w:t>
            </w:r>
            <w:proofErr w:type="spell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ООПТмз</w:t>
            </w:r>
            <w:proofErr w:type="spell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«Источник Никола-ключ»)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325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359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9CC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134D9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9531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A6BD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19C2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FB0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A8F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3 210,5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6D9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5B0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</w:tr>
      <w:tr w:rsidR="00EF2129" w:rsidRPr="00EF2129" w14:paraId="034922D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A5B1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мероприятий в области охраны окружающей среды на ООПТ </w:t>
            </w:r>
            <w:proofErr w:type="spell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мз</w:t>
            </w:r>
            <w:proofErr w:type="spell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(работы по обустройству ООПТ </w:t>
            </w:r>
            <w:proofErr w:type="spell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мз</w:t>
            </w:r>
            <w:proofErr w:type="spell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«Источник Никола-ключ»)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55E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9B9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BAE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672CB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2ABC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7FDD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1571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67C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1B3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3 210,5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A7D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CCD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</w:tr>
      <w:tr w:rsidR="00EF2129" w:rsidRPr="00EF2129" w14:paraId="51B545C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AFA1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8ED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116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F39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4B261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007D1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CAF1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DA36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2D5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0A2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3 210,5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FDE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733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</w:tr>
      <w:tr w:rsidR="00EF2129" w:rsidRPr="00EF2129" w14:paraId="374874C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20FD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Установка аншлагов (информационных щитов) на границах </w:t>
            </w:r>
            <w:proofErr w:type="spell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ООПТмз</w:t>
            </w:r>
            <w:proofErr w:type="spell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информирующих о видах деятельности, запрещенных на таких территориях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5DE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869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2D8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EF810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3662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7765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21C5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5DB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913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C04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61C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F2129" w:rsidRPr="00EF2129" w14:paraId="0580B9D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5613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установку аншлагов (информационных щитов) на границах ООПТ </w:t>
            </w:r>
            <w:proofErr w:type="spell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мз</w:t>
            </w:r>
            <w:proofErr w:type="spell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«Источник Никола-ключ», информирующих о видах деятельности, запрещенных на таких территориях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E7F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3DE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A24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D9769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A84E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E24D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BDB7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E4A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A6E1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DC9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2F9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F2129" w:rsidRPr="00EF2129" w14:paraId="2D38C46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637B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4FD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AF3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C15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14D05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8A4D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BA42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819D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376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E13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8EC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431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F2129" w:rsidRPr="00EF2129" w14:paraId="1632D97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3071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жилищно-коммунального хозяйства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416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08E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2FC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8020A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70D7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F89C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5DE3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BA6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260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46 862,1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CDC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45 461,7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3F7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45 461,7</w:t>
            </w:r>
          </w:p>
        </w:tc>
      </w:tr>
      <w:tr w:rsidR="00EF2129" w:rsidRPr="00EF2129" w14:paraId="451C70A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D3D4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«Благоустройство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412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3A6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0D0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C55BB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5B77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F453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2B4D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0B9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EE2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46 844,5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243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45 444,1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BEF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45 444,1</w:t>
            </w:r>
          </w:p>
        </w:tc>
      </w:tr>
      <w:tr w:rsidR="00EF2129" w:rsidRPr="00EF2129" w14:paraId="3A891DC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9901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«Благоустройство территорий общего пользования»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A17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287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588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69B64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29B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8B08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B075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618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7F7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46 844,5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F62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45 444,1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6A0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45 444,1</w:t>
            </w:r>
          </w:p>
        </w:tc>
      </w:tr>
      <w:tr w:rsidR="00EF2129" w:rsidRPr="00EF2129" w14:paraId="79361F7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8196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мероприятий по благоустройству (оплата труда, содержание техники, приобретение инструментов и ГСМ)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39A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953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2EA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7116E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96A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BAFF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0838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30D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5C5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46 844,5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FFA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45 444,1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6A0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45 444,1</w:t>
            </w:r>
          </w:p>
        </w:tc>
      </w:tr>
      <w:tr w:rsidR="00EF2129" w:rsidRPr="00EF2129" w14:paraId="34AD1B5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2A3F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87B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DBF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131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C9B39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FB92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407D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EEE7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FE2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94D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46 844,5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DDB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45 444,1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1F6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45 444,1</w:t>
            </w:r>
          </w:p>
        </w:tc>
      </w:tr>
      <w:tr w:rsidR="00EF2129" w:rsidRPr="00EF2129" w14:paraId="07B9EE9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DFAD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E0D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96A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E37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05959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48F9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9E6B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1E88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234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F01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42 080,3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28D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A1E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41 000,0</w:t>
            </w:r>
          </w:p>
        </w:tc>
      </w:tr>
      <w:tr w:rsidR="00EF2129" w:rsidRPr="00EF2129" w14:paraId="5051368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285D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5BD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D36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E84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6F826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E9E3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D27F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4B47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C5C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9EC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4 611,6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585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4 244,1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770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4 244,1</w:t>
            </w:r>
          </w:p>
        </w:tc>
      </w:tr>
      <w:tr w:rsidR="00EF2129" w:rsidRPr="00EF2129" w14:paraId="13AD497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5E95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61B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390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80D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97E47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2489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0D0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FAB0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18B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48A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152,6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7F3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4E1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F2129" w:rsidRPr="00EF2129" w14:paraId="62D6296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84E5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35A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FE8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F26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E7C3C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4F6E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D0B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25BE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B66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6C3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465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DC2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</w:tr>
      <w:tr w:rsidR="00EF2129" w:rsidRPr="00EF2129" w14:paraId="2479D7B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F100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7FF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BE6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071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58569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FFC0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C4E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9CD8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F51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E97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69B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04D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</w:tr>
      <w:tr w:rsidR="00EF2129" w:rsidRPr="00EF2129" w14:paraId="6A086FB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5227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7A4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076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E37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9553F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C24F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754D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7E6B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B33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E3A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EC3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093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</w:tr>
      <w:tr w:rsidR="00EF2129" w:rsidRPr="00EF2129" w14:paraId="36E7485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3B3B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2A9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B76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116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6466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728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F1A7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FF27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55C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421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F0C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D15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</w:tr>
      <w:tr w:rsidR="00EF2129" w:rsidRPr="00EF2129" w14:paraId="5B0B1CB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F7EF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75E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786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A9D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0BA7B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2D91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21EE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D0AC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26D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543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ABF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972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</w:tr>
      <w:tr w:rsidR="00EF2129" w:rsidRPr="00EF2129" w14:paraId="0AB4581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9DF3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429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ADC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5BD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8004C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44C1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D272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6556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722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965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3 268,0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732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3 268,0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519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3 268,0</w:t>
            </w:r>
          </w:p>
        </w:tc>
      </w:tr>
      <w:tr w:rsidR="00EF2129" w:rsidRPr="00EF2129" w14:paraId="1743640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4951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978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3BC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1FB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CB00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EA12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CDD7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D225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B9D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EC9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47A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B13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</w:tr>
      <w:tr w:rsidR="00EF2129" w:rsidRPr="00EF2129" w14:paraId="728391F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0463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198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DB4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4EA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E266E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920D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19C4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17FC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042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D75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645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914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</w:tr>
      <w:tr w:rsidR="00EF2129" w:rsidRPr="00EF2129" w14:paraId="3395B72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376A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«Защита населения и территории от чрезвычайных ситуаций «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B37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0FC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214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5B5F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81C8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F2CA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8ABF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B00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01D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107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BEB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</w:tr>
      <w:tr w:rsidR="00EF2129" w:rsidRPr="00EF2129" w14:paraId="40724C5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0343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профессиональных программ повышения квалификации в области ГО и ЧС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F6A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812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BC0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C59EC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682E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DB1C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8553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8EF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02C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007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2D9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</w:tr>
      <w:tr w:rsidR="00EF2129" w:rsidRPr="00EF2129" w14:paraId="355252F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894C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F8B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5A4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027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6A3B5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723E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D3ED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7071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70D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C07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270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43C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</w:tr>
      <w:tr w:rsidR="00EF2129" w:rsidRPr="00EF2129" w14:paraId="0A52A34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5C4B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88B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8CF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F70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451D6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86F9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2901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EBD7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786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38B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ADB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492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</w:tr>
      <w:tr w:rsidR="00EF2129" w:rsidRPr="00EF2129" w14:paraId="02B824C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ED65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образования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202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01C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04E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D890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BDC2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A11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0F41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0FF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5E5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06F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EE5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</w:tr>
      <w:tr w:rsidR="00EF2129" w:rsidRPr="00EF2129" w14:paraId="6703CF1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85C3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«Охрана окружающей среды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63C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132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79A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BF3A8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3460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7433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BB14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D86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436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5DE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8A6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</w:tr>
      <w:tr w:rsidR="00EF2129" w:rsidRPr="00EF2129" w14:paraId="3E9466E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DCA1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формирования экологической культуры населения»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E37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CF2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846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98620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F491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70BE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DF70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9D5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1BD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B97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65C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</w:tr>
      <w:tr w:rsidR="00EF2129" w:rsidRPr="00EF2129" w14:paraId="56D94A0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BD02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экологических   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мероприятий  (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конкурсы, экскурсии, конференции, экспедиции, акции)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C6E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D25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9FC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D749A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30BC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B841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6667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581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D54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F15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D44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F2129" w:rsidRPr="00EF2129" w14:paraId="7B6FAE3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9CEE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экологических мероприятий (конкурсы, экскурсии, конференции, экспедиции, акции)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33E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F38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FF7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C985D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1F2C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FE87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7B6C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B0A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8D6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5CE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702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F2129" w:rsidRPr="00EF2129" w14:paraId="680426D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C66C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09E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CB2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D12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ED772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0102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D5B1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73B5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D6B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4CB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D75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D41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F2129" w:rsidRPr="00EF2129" w14:paraId="45E3129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317F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Издание и распространение информационных, агитационных и просветительских материалов с экологической тематикой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C37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772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11A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BF419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437A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BF28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C30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178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F57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AC3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631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F2129" w:rsidRPr="00EF2129" w14:paraId="6B96BB1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CF4D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издание и распространение информационных, агитационных и просветительских материалов с экологической тематикой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88D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2F5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CF8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2667C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689D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76DC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FB43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0EB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4D2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FBB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6FF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F2129" w:rsidRPr="00EF2129" w14:paraId="794BCA8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42DB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A56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95C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578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9EA24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C546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2E97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CA08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648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C0C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13F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623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F2129" w:rsidRPr="00EF2129" w14:paraId="3C87AC4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644C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Культура, кинематография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9AA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D49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554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99DF4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1856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C307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1E7C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542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257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46C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DD8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76C0232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8F1C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Культура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FBB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9B8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9C6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FF43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896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0E4F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A311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92E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BB9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938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96F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54232E0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2C28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«Адресная инвестиционная программа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C8F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F7F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943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AA22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1C6C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6F77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96D2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E50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7DA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8DA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B7C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53D8EC8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8ECD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существующей социальной и инженерной инфраструктуры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23C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F89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DCE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E5472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E759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7243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4989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F9D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372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1D7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A95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1F16B7E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7F94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проектно-сметной документации по реставрации ОКН религиозного значения, находящихся в аварийном техническом состоянии и относящихся к муниципальной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3C0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FBF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D42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9FE4F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1F38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B871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141B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3EA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24B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0E9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745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6B718BC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9F4D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проектно-сметной документации по реставрации ОКН религиозного значения, находящихся в аварийном техническом состоянии и относящихся к муниципальной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34A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EF6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54F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871B6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337B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2878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3FB7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371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86A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AB7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212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3FB41F0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CACF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508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359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072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68FD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F818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D281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313D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CF49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075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8AF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6FC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291C65C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6BC3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F42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EBA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A02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002EF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16C2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26E92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AFD6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7D41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FA2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185 779,2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ECC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189 576,1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9F8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189 728,7</w:t>
            </w:r>
          </w:p>
        </w:tc>
      </w:tr>
      <w:tr w:rsidR="00EF2129" w:rsidRPr="00EF2129" w14:paraId="09198C3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86EB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C0E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696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7B8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ED0D4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2485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1655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AEDE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4B6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B6D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572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C6F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</w:tr>
      <w:tr w:rsidR="00EF2129" w:rsidRPr="00EF2129" w14:paraId="6E9EADA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5398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«Повышение эффективности муниципального управления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BD8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4B51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36B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27404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DAF5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059E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AA66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F17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7F2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DA9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9FC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</w:tr>
      <w:tr w:rsidR="00EF2129" w:rsidRPr="00EF2129" w14:paraId="51A0074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9361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муниципальной службы»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DCA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0CD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640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36BEE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457A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98C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4568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742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E0F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B06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D38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</w:tr>
      <w:tr w:rsidR="00EF2129" w:rsidRPr="00EF2129" w14:paraId="060E601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5450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Ежемесячная выплата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6FE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9B6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516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4BC08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2599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77A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6B53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3E2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136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23B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5B7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</w:tr>
      <w:tr w:rsidR="00EF2129" w:rsidRPr="00EF2129" w14:paraId="204AB05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8B55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ежемесячную выплату пенсии за выслугу лет лицам, замещавшим муниципальные </w:t>
            </w: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должности и должности муниципальной службы в органах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258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B23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F46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E33A4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4015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8C84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6EB8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6F4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A39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E85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90E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</w:tr>
      <w:tr w:rsidR="00EF2129" w:rsidRPr="00EF2129" w14:paraId="711EC5E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B6CB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69F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DA3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0C6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83CFC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66D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5111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BE11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702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BA0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E48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9E7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</w:tr>
      <w:tr w:rsidR="00EF2129" w:rsidRPr="00EF2129" w14:paraId="04C59F4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B9A6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населения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FDC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54E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51E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4487D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1C01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61F1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21D0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01D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F62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124 320,0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002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126 998,9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29A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127 108,5</w:t>
            </w:r>
          </w:p>
        </w:tc>
      </w:tr>
      <w:tr w:rsidR="00EF2129" w:rsidRPr="00EF2129" w14:paraId="220B999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C995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«Обеспечение населения Городецкого муниципального округа Нижегородской области доступным и комфортным жильем»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3BF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2A4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1FE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EA55D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EC34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9BAE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33DA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0EA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1C6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F3A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2 774,5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63F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2 884,1</w:t>
            </w:r>
          </w:p>
        </w:tc>
      </w:tr>
      <w:tr w:rsidR="00EF2129" w:rsidRPr="00EF2129" w14:paraId="629B106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F94F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жильем молодых семей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2852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BC0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D6D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FB69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6D1C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D9B3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CF4F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E7A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F5B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710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6CA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EF2129" w:rsidRPr="00EF2129" w14:paraId="4E43E33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1677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Погашение обязательств по ежемесячной социальной выплате на компенсацию 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BC3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CF1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11D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E9CB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0009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7C43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4F7D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48A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D03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6E3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FA9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EF2129" w:rsidRPr="00EF2129" w14:paraId="6EA07AA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F767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погашение обязательств по ежемесячной социальной выплате на компенсацию 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F83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3E6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DBE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E34F5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6869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A4D8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D236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33F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3C2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AC8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C63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EF2129" w:rsidRPr="00EF2129" w14:paraId="32DE1BC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E5AD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EF1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F97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6BF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EC5A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082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216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2E90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3AB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F0E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3E1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07A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EF2129" w:rsidRPr="00EF2129" w14:paraId="1BCC8CD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D7E1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«Предоставление социальной поддержки отдельным категориям 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граждан  Городецкого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муниципального округа Нижегородской области на улучшение жилищных условий»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ADA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CDA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EF0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7AFEB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8A28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35A4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AA55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57A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1E6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AE9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C8D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2 659,1</w:t>
            </w:r>
          </w:p>
        </w:tc>
      </w:tr>
      <w:tr w:rsidR="00EF2129" w:rsidRPr="00EF2129" w14:paraId="43BB68F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4F21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86D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02E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BB1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2EE06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6461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F4DD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00F2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28B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D3D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A01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1AB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2 659,1</w:t>
            </w:r>
          </w:p>
        </w:tc>
      </w:tr>
      <w:tr w:rsidR="00EF2129" w:rsidRPr="00EF2129" w14:paraId="7532CC6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6866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ED9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B43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C33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F14DC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41A3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20FE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6F74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A30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7C5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644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B1B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2 659,1</w:t>
            </w:r>
          </w:p>
        </w:tc>
      </w:tr>
      <w:tr w:rsidR="00EF2129" w:rsidRPr="00EF2129" w14:paraId="4FC856B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8DA7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11C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D94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92D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F25CA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D897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960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ABC7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C41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8A1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894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2 549,5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4B5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2 659,1</w:t>
            </w:r>
          </w:p>
        </w:tc>
      </w:tr>
      <w:tr w:rsidR="00EF2129" w:rsidRPr="00EF2129" w14:paraId="4E3D832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4A27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9C1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3A7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5579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CD31E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00A8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4C8C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A0F7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0D4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549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124 095,0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1F0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124 224,4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1C9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124 224,4</w:t>
            </w:r>
          </w:p>
        </w:tc>
      </w:tr>
      <w:tr w:rsidR="00EF2129" w:rsidRPr="00EF2129" w14:paraId="534DD6E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E915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AAC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FE6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411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C61A2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E5AD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483E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194F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D1F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4F6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124 095,0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058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124 224,4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FB8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124 224,4</w:t>
            </w:r>
          </w:p>
        </w:tc>
      </w:tr>
      <w:tr w:rsidR="00EF2129" w:rsidRPr="00EF2129" w14:paraId="613AA94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A9CB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AB3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351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C4E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FF2D1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714B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593C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F90A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DA1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F39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124 095,0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24A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124 224,4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DEC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124 224,4</w:t>
            </w:r>
          </w:p>
        </w:tc>
      </w:tr>
      <w:tr w:rsidR="00EF2129" w:rsidRPr="00EF2129" w14:paraId="53DAEC2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C44F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единовременной выплаты лицам, заключившим контракт «о прохождении военной службы в Вооруженных силах Российской Федерации» в целях участия в специальной военной операции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F42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BCE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F0E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CE729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0ED9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C785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98C7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0960N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F55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6A5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880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127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</w:tr>
      <w:tr w:rsidR="00EF2129" w:rsidRPr="00EF2129" w14:paraId="62A97F9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29FB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4DE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EA3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4A8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0B1F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B88B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D90C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EA99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0960N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CC7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3CA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9D2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618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</w:tr>
      <w:tr w:rsidR="00EF2129" w:rsidRPr="00EF2129" w14:paraId="0E62DB0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FDFD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траурных мероприятий по погребению</w:t>
            </w: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участников СВО, не вошедших в перечень услуг по</w:t>
            </w: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погребению погибших участников СВО, финансируемых из федерального бюджета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A8F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EA0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77E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06B9D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14CF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7357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1171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0961N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02A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A18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16D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572D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</w:tr>
      <w:tr w:rsidR="00EF2129" w:rsidRPr="00EF2129" w14:paraId="00B4900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85A6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00A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8C3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BD4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A72E2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27D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A782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3357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0961N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796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D94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A41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CBE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</w:tr>
      <w:tr w:rsidR="00EF2129" w:rsidRPr="00EF2129" w14:paraId="2B80A3E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6AD9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E71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5BD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E8A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59AD0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50F8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4C08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08E5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0A0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3D2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2B5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80A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</w:tr>
      <w:tr w:rsidR="00EF2129" w:rsidRPr="00EF2129" w14:paraId="36159D3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CFD5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072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4E4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EE5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19578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3F68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97DE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D4D8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3A9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515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8AF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D82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</w:tr>
      <w:tr w:rsidR="00EF2129" w:rsidRPr="00EF2129" w14:paraId="463855C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D9C4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Социальные выплаты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214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607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2FD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7DC0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0E5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668A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A63C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34B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41E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02C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6FE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129,4</w:t>
            </w:r>
          </w:p>
        </w:tc>
      </w:tr>
      <w:tr w:rsidR="00EF2129" w:rsidRPr="00EF2129" w14:paraId="49B3CC9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07F9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C00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CFC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F1D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E6F4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30F3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EEF3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D0A0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7D1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D51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C9A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2DF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129,4</w:t>
            </w:r>
          </w:p>
        </w:tc>
      </w:tr>
      <w:tr w:rsidR="00EF2129" w:rsidRPr="00EF2129" w14:paraId="6245BB7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B9E2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Охрана семьи и детства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F49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C41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20C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26690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9947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A9F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0C5F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6A4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F93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46 684,6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08D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47 802,6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E7D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47 845,6</w:t>
            </w:r>
          </w:p>
        </w:tc>
      </w:tr>
      <w:tr w:rsidR="00EF2129" w:rsidRPr="00EF2129" w14:paraId="1A239AA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680E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«Обеспечение населения Городецкого муниципального округа Нижегородской области доступным и комфортным жильем»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B02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506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5B7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C62B5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79A1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342B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7611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58B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2D6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46 684,6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80D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47 802,6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275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47 845,6</w:t>
            </w:r>
          </w:p>
        </w:tc>
      </w:tr>
      <w:tr w:rsidR="00EF2129" w:rsidRPr="00EF2129" w14:paraId="54A53F4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1C87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жильем молодых семей в Городецком районе»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58E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1C5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571D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8C693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AE55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772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E2A9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5D2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78B1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2 699,9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F37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2 069,4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02E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2 112,4</w:t>
            </w:r>
          </w:p>
        </w:tc>
      </w:tr>
      <w:tr w:rsidR="00EF2129" w:rsidRPr="00EF2129" w14:paraId="15E2246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9E2B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молодых семей социальными выплатами на приобретение (строительство) жилья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B18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518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08E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44B96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8982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5E74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4929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7CE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00D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2 699,9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8F2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2 069,4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CE5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2 112,4</w:t>
            </w:r>
          </w:p>
        </w:tc>
      </w:tr>
      <w:tr w:rsidR="00EF2129" w:rsidRPr="00EF2129" w14:paraId="338F03F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B70D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3BC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275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562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C92E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CBF9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36AC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17EC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L4970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864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785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2 699,9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BEF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2 069,4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03B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2 112,4</w:t>
            </w:r>
          </w:p>
        </w:tc>
      </w:tr>
      <w:tr w:rsidR="00EF2129" w:rsidRPr="00EF2129" w14:paraId="06B8C8C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7EE9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861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046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402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C66A6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EBAF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E7E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A419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L4970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3D4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3F3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2 699,9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DB0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2 069,4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650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2 112,4</w:t>
            </w:r>
          </w:p>
        </w:tc>
      </w:tr>
      <w:tr w:rsidR="00EF2129" w:rsidRPr="00EF2129" w14:paraId="7EABA33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B704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«Предоставление социальной поддержки отдельным категориям 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граждан  Городецкого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муниципального округа Нижегородской области на улучшение жилищных условий»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03D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03C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1FC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66D2F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B8B5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FC8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7131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462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A05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43 984,7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66C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45 733,2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C0A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45 733,2</w:t>
            </w:r>
          </w:p>
        </w:tc>
      </w:tr>
      <w:tr w:rsidR="00EF2129" w:rsidRPr="00EF2129" w14:paraId="3D9688B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2ABD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детей-сирот и детей, оставшихся без попечения родителей жилыми помещениями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705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010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F90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D72B3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A13E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F557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7E6C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E491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628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43 984,7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800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45 733,2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CCB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45 733,2</w:t>
            </w:r>
          </w:p>
        </w:tc>
      </w:tr>
      <w:tr w:rsidR="00EF2129" w:rsidRPr="00EF2129" w14:paraId="7CE0C0C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8CC2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D84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0FA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8E8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E61E5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279E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0B3B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99DA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186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59C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5DE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CCF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</w:tr>
      <w:tr w:rsidR="00EF2129" w:rsidRPr="00EF2129" w14:paraId="4B003B2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F9DD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7AA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990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23D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AAD60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E135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D954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E713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9AD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7AC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F36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C6A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</w:tr>
      <w:tr w:rsidR="00EF2129" w:rsidRPr="00EF2129" w14:paraId="2E47ECF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ACFE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62D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E5E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2A9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6C9E9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0BFB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BBC9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F131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R0820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C52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7A0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13 488,5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20A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14 034,8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421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14 034,8</w:t>
            </w:r>
          </w:p>
        </w:tc>
      </w:tr>
      <w:tr w:rsidR="00EF2129" w:rsidRPr="00EF2129" w14:paraId="15283FE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AE2B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7C9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99F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411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D64E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64D7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B58E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6F0B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R0820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CE6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051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13 488,5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4E0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14 034,8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D86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14 034,8</w:t>
            </w:r>
          </w:p>
        </w:tc>
      </w:tr>
      <w:tr w:rsidR="00EF2129" w:rsidRPr="00EF2129" w14:paraId="496813D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8894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7A5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1E7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31F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34E53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4ABF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A1A5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AD66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Д0820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162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CE8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29 674,6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61E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30 876,8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5E6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30 876,8</w:t>
            </w:r>
          </w:p>
        </w:tc>
      </w:tr>
      <w:tr w:rsidR="00EF2129" w:rsidRPr="00EF2129" w14:paraId="3B1D544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CFA9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544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762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A87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DDC08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2FD9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BEAB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6055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Д0820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701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0C0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29 674,6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D26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30 876,8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CCC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30 876,8</w:t>
            </w:r>
          </w:p>
        </w:tc>
      </w:tr>
      <w:tr w:rsidR="00EF2129" w:rsidRPr="00EF2129" w14:paraId="2A8C3A9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6766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9A5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AE6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EBB0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C9B65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65D7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1811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5AC7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605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F04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96C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F2D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</w:tr>
      <w:tr w:rsidR="00EF2129" w:rsidRPr="00EF2129" w14:paraId="0E77457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0FC6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039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B29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829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1930A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6C67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CBD5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EB96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A8C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89D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031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CF4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</w:tr>
      <w:tr w:rsidR="00EF2129" w:rsidRPr="00EF2129" w14:paraId="267E1FA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0AA1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B0A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F73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D40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11DC4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3C6A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BE7C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4A96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435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CC2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277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5C0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</w:tr>
      <w:tr w:rsidR="00EF2129" w:rsidRPr="00EF2129" w14:paraId="06BE20F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1754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C16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3AE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04A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1717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FB4F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872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7786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1F5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688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853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575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</w:tr>
      <w:tr w:rsidR="00EF2129" w:rsidRPr="00EF2129" w14:paraId="5D4B39D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250E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социальной политики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5C2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B03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981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A37D1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039D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2BF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FD3F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3AA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305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924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C99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</w:tr>
      <w:tr w:rsidR="00EF2129" w:rsidRPr="00EF2129" w14:paraId="30C2809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7B9F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500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4D6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E2F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A061E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96C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294A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6C2E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F24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A72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B21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E4A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</w:tr>
      <w:tr w:rsidR="00EF2129" w:rsidRPr="00EF2129" w14:paraId="29AEBF5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CF64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1DE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0C9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E39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C2A11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AB63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9AA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6EFC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9EB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B92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3 438,1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D96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3 438,1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263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3 438,1</w:t>
            </w:r>
          </w:p>
        </w:tc>
      </w:tr>
      <w:tr w:rsidR="00EF2129" w:rsidRPr="00EF2129" w14:paraId="5AD8D08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E86A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FA0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01E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6A4D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DDDF0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13D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724E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09ED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AF4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1B9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17 140,8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BDA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17 091,2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D54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17 091,2</w:t>
            </w:r>
          </w:p>
        </w:tc>
      </w:tr>
      <w:tr w:rsidR="00EF2129" w:rsidRPr="00EF2129" w14:paraId="102DF28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5168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EDF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458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247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213F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150B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5F6C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7267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AA19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6880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17 140,8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C80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17 091,2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3FA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17 091,2</w:t>
            </w:r>
          </w:p>
        </w:tc>
      </w:tr>
      <w:tr w:rsidR="00EF2129" w:rsidRPr="00EF2129" w14:paraId="180277B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CC5E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информационного общества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131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6C5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127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446F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8417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95B1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5A85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81E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2EE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17 140,8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6D9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17 091,2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0EE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17 091,2</w:t>
            </w:r>
          </w:p>
        </w:tc>
      </w:tr>
      <w:tr w:rsidR="00EF2129" w:rsidRPr="00EF2129" w14:paraId="3AC7A28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65DE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средств массовой информации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E0F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1FF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26D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051E9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747E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303E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F4DA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29D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AE9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17 140,8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627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17 091,2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F78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17 091,2</w:t>
            </w:r>
          </w:p>
        </w:tc>
      </w:tr>
      <w:tr w:rsidR="00EF2129" w:rsidRPr="00EF2129" w14:paraId="253A4E0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2EC7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издательской деятельности окружной газеты «Городецкий вестник»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729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FB9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86F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AB576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44B7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35F7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FE66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6F7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F99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11 314,8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CAB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11 265,2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5D5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11 265,2</w:t>
            </w:r>
          </w:p>
        </w:tc>
      </w:tr>
      <w:tr w:rsidR="00EF2129" w:rsidRPr="00EF2129" w14:paraId="0C36D10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0857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BEF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39B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66F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5607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031D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9B60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F25B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6E9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3C0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C55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E27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</w:tr>
      <w:tr w:rsidR="00EF2129" w:rsidRPr="00EF2129" w14:paraId="52166E9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CE35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946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795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122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D2D57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533E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915D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D84D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D54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B98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F0C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F89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</w:tr>
      <w:tr w:rsidR="00EF2129" w:rsidRPr="00EF2129" w14:paraId="549592D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E618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FCE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8DF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86A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C7B1D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FE68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0E6A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F303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S2050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A21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3EB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4 847,5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698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4 797,9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862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4 797,9</w:t>
            </w:r>
          </w:p>
        </w:tc>
      </w:tr>
      <w:tr w:rsidR="00EF2129" w:rsidRPr="00EF2129" w14:paraId="6D025CE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F43B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63F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ECB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E33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E7363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1753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E5F4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3B44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S2050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898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225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4 847,5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828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4 797,9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64F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4 797,9</w:t>
            </w:r>
          </w:p>
        </w:tc>
      </w:tr>
      <w:tr w:rsidR="00EF2129" w:rsidRPr="00EF2129" w14:paraId="24C21C6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2C35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и обеспечение деятельности интернет-портала муниципальных СМИ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BB3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A3F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A6A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D5677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E9F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74C9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D215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3EC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52B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E9F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27A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</w:tr>
      <w:tr w:rsidR="00EF2129" w:rsidRPr="00EF2129" w14:paraId="25E3766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87A8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06D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94C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704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47B6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DF46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586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0DC5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158F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F86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9A2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2084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</w:tr>
      <w:tr w:rsidR="00EF2129" w:rsidRPr="00EF2129" w14:paraId="1F04758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1867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036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B70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13C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1483B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0DE7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8892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998B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51B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C52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878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F95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</w:tr>
      <w:tr w:rsidR="00EF2129" w:rsidRPr="00EF2129" w14:paraId="196EA82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D8A5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Производство и распространение телепрограмм Городецкого телевидения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124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962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779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480B6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E96F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6CB3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030C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C7AB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BB2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7BF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DB8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</w:tr>
      <w:tr w:rsidR="00EF2129" w:rsidRPr="00EF2129" w14:paraId="26B626F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4CC6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 в сфере электронных средств массовой информации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2AA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36F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BFA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FC414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5FE0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35A8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41A6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5FE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B90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4FD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49A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</w:tr>
      <w:tr w:rsidR="00EF2129" w:rsidRPr="00EF2129" w14:paraId="06B3AF1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0941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DF4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A30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D11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7A006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6E94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31F9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09A9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6E4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F45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713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CE9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</w:tr>
      <w:tr w:rsidR="00EF2129" w:rsidRPr="00EF2129" w14:paraId="4F80106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0612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Территориальное управление города Заволжья администрации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C6C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5F9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FB2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A099D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3BB5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B4F05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4C1D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D7A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188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95 661,1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C80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98 732,7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7E3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98 878,1</w:t>
            </w:r>
          </w:p>
        </w:tc>
      </w:tr>
      <w:tr w:rsidR="00EF2129" w:rsidRPr="00EF2129" w14:paraId="087D36B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3262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C5A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8A5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C91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A644C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A1E8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61E1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12DD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79F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996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21 204,3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155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20 812,2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B2B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20 912,2</w:t>
            </w:r>
          </w:p>
        </w:tc>
      </w:tr>
      <w:tr w:rsidR="00EF2129" w:rsidRPr="00EF2129" w14:paraId="72E9472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8963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8B6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359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14D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7152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E338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F7D3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25C4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A32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639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27E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20 812,2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B63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20 912,2</w:t>
            </w:r>
          </w:p>
        </w:tc>
      </w:tr>
      <w:tr w:rsidR="00EF2129" w:rsidRPr="00EF2129" w14:paraId="7143252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BFAE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4AE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BF5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DDB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A9417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4221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1ECE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77EE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D1A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6EF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913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20 812,2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AC6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20 912,2</w:t>
            </w:r>
          </w:p>
        </w:tc>
      </w:tr>
      <w:tr w:rsidR="00EF2129" w:rsidRPr="00EF2129" w14:paraId="53D1F83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4B05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EDB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186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58E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D0D6F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D3CE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A0EA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EEE6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BBE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8731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365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20 812,2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2C2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20 912,2</w:t>
            </w:r>
          </w:p>
        </w:tc>
      </w:tr>
      <w:tr w:rsidR="00EF2129" w:rsidRPr="00EF2129" w14:paraId="218078E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D662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585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769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5E2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41718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CF8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553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1BF3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0F5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921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DA5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20 812,2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73A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20 912,2</w:t>
            </w:r>
          </w:p>
        </w:tc>
      </w:tr>
      <w:tr w:rsidR="00EF2129" w:rsidRPr="00EF2129" w14:paraId="74443A4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B804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5D4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56D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8AA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42D65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2491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DE9A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DE8D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9A1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FE8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21 200,0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61E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20 812,2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1FA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20 912,2</w:t>
            </w:r>
          </w:p>
        </w:tc>
      </w:tr>
      <w:tr w:rsidR="00EF2129" w:rsidRPr="00EF2129" w14:paraId="1C00844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C8A1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A55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231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2B4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2438B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A1B6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E51D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4645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A19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2F5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14 247,8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835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13 860,0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6601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13 960,0</w:t>
            </w:r>
          </w:p>
        </w:tc>
      </w:tr>
      <w:tr w:rsidR="00EF2129" w:rsidRPr="00EF2129" w14:paraId="6D3F7F3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F8DA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A35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612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42F9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B2E5F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2CDE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737A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C1EF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BA3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3BA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6 952,2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9B4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6 952,2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172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6 952,2</w:t>
            </w:r>
          </w:p>
        </w:tc>
      </w:tr>
      <w:tr w:rsidR="00EF2129" w:rsidRPr="00EF2129" w14:paraId="38518A2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01CB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9D0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E5D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8EA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28F00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8C68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8DEB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5E39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82E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FDC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BA0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3341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2A94073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DDE6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AB0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EFB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97B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A022A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5D06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DCB1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213E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18F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E0F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E79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B44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7A944EA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50EB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143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CAB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C18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7181A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8737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649D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9C98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51E1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FBD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6E3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C98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45B5403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A266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FE6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264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480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54537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142A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B996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2B7D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403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7A4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3BB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399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00C487F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C4D8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выплаты по обязательствам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6F0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87B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092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4091B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23A0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E196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386E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BF2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034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EFE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891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018C2FD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0D49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77D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C8C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B6C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FB5AA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D196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83D0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6114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0F2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AF8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9A67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4FF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6E594FC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3197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437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996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93C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44261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7718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EB2B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8AB5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32E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E9B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24 874,7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B2D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28 550,0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B82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28 550,0</w:t>
            </w:r>
          </w:p>
        </w:tc>
      </w:tr>
      <w:tr w:rsidR="00EF2129" w:rsidRPr="00EF2129" w14:paraId="6BFCB31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55A4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Дорожное хозяйство (дорожные фонды)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64F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F3A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6C9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2D2E4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55391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7C76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AFA1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924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80A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24 874,7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0FC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28 550,0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FC4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28 550,0</w:t>
            </w:r>
          </w:p>
        </w:tc>
      </w:tr>
      <w:tr w:rsidR="00EF2129" w:rsidRPr="00EF2129" w14:paraId="12AF4B1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FB7B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дорожного хозяйства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909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8C2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1C5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65A9E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3446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725A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FAD7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E98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C6FE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24 874,7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D43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28 550,0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570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28 550,0</w:t>
            </w:r>
          </w:p>
        </w:tc>
      </w:tr>
      <w:tr w:rsidR="00EF2129" w:rsidRPr="00EF2129" w14:paraId="7D4224C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0B26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автомобильных дорог общего пользования местного значения и элементов их обустройства»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82B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E15F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CDD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7F0E8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5C3A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37D0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64D4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FF7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8B8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20 224,7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3AE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C68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19 250,0</w:t>
            </w:r>
          </w:p>
        </w:tc>
      </w:tr>
      <w:tr w:rsidR="00EF2129" w:rsidRPr="00EF2129" w14:paraId="796E2DF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9F98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687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739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FD1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2EFF3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126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2A7C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9DC5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750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5BC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18 974,7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063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FF4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18 000,0</w:t>
            </w:r>
          </w:p>
        </w:tc>
      </w:tr>
      <w:tr w:rsidR="00EF2129" w:rsidRPr="00EF2129" w14:paraId="2518877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6350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BF3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C3F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E9B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E28F8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A9E3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97BF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CE62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730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1FF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18 974,7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E65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875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18 000,0</w:t>
            </w:r>
          </w:p>
        </w:tc>
      </w:tr>
      <w:tr w:rsidR="00EF2129" w:rsidRPr="00EF2129" w14:paraId="38FCBE4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254A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62B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C43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440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1207A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BB9B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4F52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2833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1D2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BA8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18 974,7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1F5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5DB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18 000,0</w:t>
            </w:r>
          </w:p>
        </w:tc>
      </w:tr>
      <w:tr w:rsidR="00EF2129" w:rsidRPr="00EF2129" w14:paraId="61633F0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C4E3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Нанесение горизонтальной дорожной разметки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12B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795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CFD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DA1DD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B871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EE55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0396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6A1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89C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600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547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F2129" w:rsidRPr="00EF2129" w14:paraId="5487E72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5BC1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нанесение горизонтальной дорожной разметки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EBD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BCE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146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8F3D6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331A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8477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8610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038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179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A5F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F9B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F2129" w:rsidRPr="00EF2129" w14:paraId="17CAF60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C592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502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3F0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069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22CC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0C5A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EA98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F117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DD1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9E3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ED3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76A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F2129" w:rsidRPr="00EF2129" w14:paraId="4AA64F1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DCE9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 техническое обслуживание светофорных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CA6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2C0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027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5CBC8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86E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6532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A4A9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B9F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191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DD5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F29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F2129" w:rsidRPr="00EF2129" w14:paraId="0C8F3A6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5019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и техническое обслуживание светофорных объектов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AEE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411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54E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A0B05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994B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EA99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F280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02C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42F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78C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775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F2129" w:rsidRPr="00EF2129" w14:paraId="1F44131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1323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0B1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AA6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249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2A6D2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A90B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39E4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43F1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5F3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A50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9C3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729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F2129" w:rsidRPr="00EF2129" w14:paraId="4082EAD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C8BB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«Улучшение транспортно-эксплуатационных качеств автомобильных дорог общего пользования местного значения»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957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D2F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416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BF2D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EF2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960E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71B6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1E8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9E5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4EB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70D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9 300,0</w:t>
            </w:r>
          </w:p>
        </w:tc>
      </w:tr>
      <w:tr w:rsidR="00EF2129" w:rsidRPr="00EF2129" w14:paraId="5401D94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86F5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Приведение в нормативное состояние автомобильных дорог общего 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пользования  местного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значения и сооружений на них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4DE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482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4A6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B2276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9D5E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2DD9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ABAA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7D0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415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9A6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AC4E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</w:t>
            </w:r>
          </w:p>
        </w:tc>
      </w:tr>
      <w:tr w:rsidR="00EF2129" w:rsidRPr="00EF2129" w14:paraId="3C69342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8FAB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приведение в нормативное состояние автомобильных дорог общего 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пользования  местного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значения и сооружений на них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81A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2D6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4EA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651F2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67E7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1E81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91A2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D02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64C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667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675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</w:t>
            </w:r>
          </w:p>
        </w:tc>
      </w:tr>
      <w:tr w:rsidR="00EF2129" w:rsidRPr="00EF2129" w14:paraId="240A08E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1C39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A07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051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200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D4201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DED5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FEC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130D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C76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58C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485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7CA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</w:t>
            </w:r>
          </w:p>
        </w:tc>
      </w:tr>
      <w:tr w:rsidR="00EF2129" w:rsidRPr="00EF2129" w14:paraId="21F2F0F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582D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автомобильных дорог общего пользования местного значения в рамках реализации государственной программы «Развитие транспортной системы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9D0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8EF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5CE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91EEA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C86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3292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D210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838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29F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690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F17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F2129" w:rsidRPr="00EF2129" w14:paraId="51CCDF5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20B7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капитальный ремонт и ремонт автомобильных дорог общего пользования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DC9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E05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952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310F3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2288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D996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3BDA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F80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0E2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25F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F01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F2129" w:rsidRPr="00EF2129" w14:paraId="354E6FD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0CC2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482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E76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ED4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21054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D348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8CB3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22AB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ECF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B2F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8FC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939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F2129" w:rsidRPr="00EF2129" w14:paraId="70EBAD7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523E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F59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66F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B54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5ED9F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DD46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DFDD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83BE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E98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5D9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7E1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949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</w:tr>
      <w:tr w:rsidR="00EF2129" w:rsidRPr="00EF2129" w14:paraId="07D851A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B3F5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9EFF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74D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2AD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62BC2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942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CD2E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5DEF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6DA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C0E1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669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283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</w:tr>
      <w:tr w:rsidR="00EF2129" w:rsidRPr="00EF2129" w14:paraId="0594021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1EF9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0CE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2137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0F5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8F96F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9F7C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8AC8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8B7B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DCF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D057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783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A5E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</w:tr>
      <w:tr w:rsidR="00EF2129" w:rsidRPr="00EF2129" w14:paraId="4E0D6C91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0E51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0F6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080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CF1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57825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312E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CE38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BB51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E31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E04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D0B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6FB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F2129" w:rsidRPr="00EF2129" w14:paraId="24C3E49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AE47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AC7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9BF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1C4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AD6E9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7974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704E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5B1C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20D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2FB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A989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D80D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F2129" w:rsidRPr="00EF2129" w14:paraId="3AC47B9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42DE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286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89A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967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48DBE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2946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7D845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B4DD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5B5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A6A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981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12B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F2129" w:rsidRPr="00EF2129" w14:paraId="5AE80AC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6F6B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301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D68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E46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20B89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5656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4D61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7A49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324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1B5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49 582,1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59B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49 370,5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104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49 415,9</w:t>
            </w:r>
          </w:p>
        </w:tc>
      </w:tr>
      <w:tr w:rsidR="00EF2129" w:rsidRPr="00EF2129" w14:paraId="55999B5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2554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Коммунальное хозяйство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D53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24B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B15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85B29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20F6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9C02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A902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995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639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EB4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7F5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F2129" w:rsidRPr="00EF2129" w14:paraId="24EC051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9EF4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«Повышение качества жилищно-коммунального обслуживания в Городецком муниципальном округе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CCB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AE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FD24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3A1C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A27B1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59818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B76F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F57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CEF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EED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BD5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F2129" w:rsidRPr="00EF2129" w14:paraId="3A3EB48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B59A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«Предоставление качественных жилищно-коммунальных услуг и доступности жилых помещений для маломобильных групп населения на территории округа»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A6A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FCC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52C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E3817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E992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A56E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FFF3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E74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F55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D1C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173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F2129" w:rsidRPr="00EF2129" w14:paraId="28E22E2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1216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газовых емкостей в г. Заволжье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B04E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894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2C0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3DFA1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F9ED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6C91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DFE0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649D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CE4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C54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F74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F2129" w:rsidRPr="00EF2129" w14:paraId="2E48301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041C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газовых емкостей в г. Заволжье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7D9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6D01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A83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E25A6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B311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B0BE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3FD5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A6F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402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C65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B5F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F2129" w:rsidRPr="00EF2129" w14:paraId="5677FF0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8A56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D9D0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F16F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136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C4A59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1048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B274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3E4D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F01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A16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0F9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613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F2129" w:rsidRPr="00EF2129" w14:paraId="795A1E5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0BBB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D35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DB5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637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69122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EA864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2D8A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D0E1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270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5D1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25 401,7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FFB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25D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26 079,2</w:t>
            </w:r>
          </w:p>
        </w:tc>
      </w:tr>
      <w:tr w:rsidR="00EF2129" w:rsidRPr="00EF2129" w14:paraId="0ADF6F9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BC35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«Формирование современной городской среды на территории Городецкого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15C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71A7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FE2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9DF2C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777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71D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C1C9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2A6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2F2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10 774,8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B3D0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15 183,8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112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15 329,2</w:t>
            </w:r>
          </w:p>
        </w:tc>
      </w:tr>
      <w:tr w:rsidR="00EF2129" w:rsidRPr="00EF2129" w14:paraId="0F8443F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9EA6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дворовых территорий»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30B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C48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8D2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C3BD3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3E56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8081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2CB3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B8F5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7E9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30A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521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</w:tr>
      <w:tr w:rsidR="00EF2129" w:rsidRPr="00EF2129" w14:paraId="63A0F1E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0C3F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ремонта дворовых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B5F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F50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5F6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A0304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69D2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CA45E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90A9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8CC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7FB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07D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66D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</w:tr>
      <w:tr w:rsidR="00EF2129" w:rsidRPr="00EF2129" w14:paraId="4794B70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CFD1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ремонта дворовых территорий в муниципальных образованиях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725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052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3EEB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696F7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E52C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DB8F7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A892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CE3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F6A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212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E58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</w:tr>
      <w:tr w:rsidR="00EF2129" w:rsidRPr="00EF2129" w14:paraId="4FF5F72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F961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DA9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A8A5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A75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3A55F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00DB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EB87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8CD8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1526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28F7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659,8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660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2D01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</w:tr>
      <w:tr w:rsidR="00EF2129" w:rsidRPr="00EF2129" w14:paraId="457CE6A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80D4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общественных пространств»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242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8619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40E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779DB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E940A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6321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C512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33B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A55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B99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10 680,9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A39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10 826,3</w:t>
            </w:r>
          </w:p>
        </w:tc>
      </w:tr>
      <w:tr w:rsidR="00EF2129" w:rsidRPr="00EF2129" w14:paraId="5D1495F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85D0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 территорий общего пользования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55A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E86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870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F23F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B4CA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6BF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0DAB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48A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31AE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BFB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10 680,9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56A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10 826,3</w:t>
            </w:r>
          </w:p>
        </w:tc>
      </w:tr>
      <w:tr w:rsidR="00EF2129" w:rsidRPr="00EF2129" w14:paraId="16444FF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98D2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поддержку муниципальных программ формирования современной городской среды за счет средств федерального, областного и местного бюджетов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7FC8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EF9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4F17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B02D3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C429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851A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C6FC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A04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50A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7C7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10 680,9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553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10 826,3</w:t>
            </w:r>
          </w:p>
        </w:tc>
      </w:tr>
      <w:tr w:rsidR="00EF2129" w:rsidRPr="00EF2129" w14:paraId="5011083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D0AB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06F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213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AC8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CC5F5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7305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AD42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4200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E0A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D8AE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10 115,0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5E4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10 680,9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4B1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10 826,3</w:t>
            </w:r>
          </w:p>
        </w:tc>
      </w:tr>
      <w:tr w:rsidR="00EF2129" w:rsidRPr="00EF2129" w14:paraId="7ABD84B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54C6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«Благоустройство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0A8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82F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079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22724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861C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0BC1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F4F0B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83CE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43C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14 626,9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1E2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165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10 750,0</w:t>
            </w:r>
          </w:p>
        </w:tc>
      </w:tr>
      <w:tr w:rsidR="00EF2129" w:rsidRPr="00EF2129" w14:paraId="1A3B692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99C7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территорий общего пользования»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4C41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49D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A42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7E4F3C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B278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CE5F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DE1F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368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601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14 626,9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78B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69D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10 750,0</w:t>
            </w:r>
          </w:p>
        </w:tc>
      </w:tr>
      <w:tr w:rsidR="00EF2129" w:rsidRPr="00EF2129" w14:paraId="7A33E24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DF34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9E8A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EC8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6FA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6395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C251C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C879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8597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DD6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F4C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259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AB9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F2129" w:rsidRPr="00EF2129" w14:paraId="118FA33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C58C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6400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32A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DE7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2C715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06077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9B5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3E15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970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71F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298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421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F2129" w:rsidRPr="00EF2129" w14:paraId="5BEDA2C0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5D0B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5FF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FB8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9154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82EFF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3D55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9E6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FBB5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3EBC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9EB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0E5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3A50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F2129" w:rsidRPr="00EF2129" w14:paraId="1919320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990F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 территории 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B3F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38D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152C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E2CF1A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2FF4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CAA80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DE9B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B05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F67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2 762,5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33B9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2065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</w:tr>
      <w:tr w:rsidR="00EF2129" w:rsidRPr="00EF2129" w14:paraId="5E13B8C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055B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5F36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866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794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E0F05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7208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AA27F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C168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842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201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2 762,5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3BC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686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</w:tr>
      <w:tr w:rsidR="00EF2129" w:rsidRPr="00EF2129" w14:paraId="43441CA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41B3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59E8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01AD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30DD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15BEA1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3EE6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2554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45C3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2B7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5A71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2 762,5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790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99B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</w:tr>
      <w:tr w:rsidR="00EF2129" w:rsidRPr="00EF2129" w14:paraId="7F5EE63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CBA4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мест захоронений, в т.ч. в рамках проекта «Память поколений» (погрузка и вывоз ТБО, расчистка дорог от снега, подвоз воды, выкос травы, спил аварийных деревьев, уборка туалетов)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29C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D91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F90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71C38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6715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AC872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8C2BF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3F7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4E2A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7177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C66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F2129" w:rsidRPr="00EF2129" w14:paraId="5A4205E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369C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мест захоронения (погрузка и вывоз ТБО, расчистка дорог от снега, подвоз воды, выкос травы, спил аварийных деревьев, уборка туалетов, выдача справок, разрешений)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D1F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BC9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E11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340B6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68E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A043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06A0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07A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04A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1B7B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0B5F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F2129" w:rsidRPr="00EF2129" w14:paraId="2B7E5DE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9065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63E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16C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BA3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A5622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B339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B1BA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6897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3E5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A75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EB54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CAA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F2129" w:rsidRPr="00EF2129" w14:paraId="35D3BE8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4AFC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потребленной электрической энергии на уличное освещение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7FE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73C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2D7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10581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0FA8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C5905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E4D1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13B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C775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BA76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260A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EF2129" w:rsidRPr="00EF2129" w14:paraId="0FC9AB0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0967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оплату потребленной электрической энергии на уличное освещение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9E64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49D8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BBB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5DA24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26E0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7C61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CDD06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80F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A8B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53D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2015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EF2129" w:rsidRPr="00EF2129" w14:paraId="43D8B21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368F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E86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6D9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3442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E9F2E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18F3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30C6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79232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02D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06C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1B1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79F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EF2129" w:rsidRPr="00EF2129" w14:paraId="73A875F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4E34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сетей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14E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A87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9E73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183E5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1B5D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D63AF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01AB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D15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04D2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BE96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58B9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2 500,0</w:t>
            </w:r>
          </w:p>
        </w:tc>
      </w:tr>
      <w:tr w:rsidR="00EF2129" w:rsidRPr="00EF2129" w14:paraId="1F766BA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296B1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сетей уличного освещения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BD7D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467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7CC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E6614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2E7B1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3518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DECC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1C4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8720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C14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45F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2 500,0</w:t>
            </w:r>
          </w:p>
        </w:tc>
      </w:tr>
      <w:tr w:rsidR="00EF2129" w:rsidRPr="00EF2129" w14:paraId="0C4C669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C8A8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B6B5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173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F09C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72C0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C0D1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2D18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6C0A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919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955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1 849,7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BE1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B6B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2 500,0</w:t>
            </w:r>
          </w:p>
        </w:tc>
      </w:tr>
      <w:tr w:rsidR="00EF2129" w:rsidRPr="00EF2129" w14:paraId="550C8B2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840E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Обслуживание  мемориалов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«Вечный огонь» (затраты на оплату газа)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F22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1076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4D4D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A5928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F2D9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8BEDA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935C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FD9E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7FE0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98E2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FB4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F2129" w:rsidRPr="00EF2129" w14:paraId="7D82471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2821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</w:t>
            </w:r>
            <w:proofErr w:type="gramStart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 мемориалов</w:t>
            </w:r>
            <w:proofErr w:type="gramEnd"/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«Вечный огонь» (затраты на оплату газа)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6D9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914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987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BB901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93CC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0E88F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83E0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12A8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A35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1CE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50C3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F2129" w:rsidRPr="00EF2129" w14:paraId="2691A4A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DFE5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255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4394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7262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FF5E37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CE38B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62FB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1005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6F2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7E3D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C433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A55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F2129" w:rsidRPr="00EF2129" w14:paraId="6E01818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74B8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A3DB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F232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438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4837D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935E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AA44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87B6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1F9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EC49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2 514,7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85D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E20E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4E7629FE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4088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87B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860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87AE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4F13E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BB830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9E4B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5604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B478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3E7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2 514,7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BA56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513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3316AEB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5D2C9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436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9D8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B49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860932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1BA1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FE3A0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5E5C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BFFA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B31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2 514,7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F91C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805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1C7B3E8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9160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Проверка документации по проектам благоустройства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F77F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B16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B146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EB70F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5985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6839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FA618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3D9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D73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F891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AEB2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70366EF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AD6A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проверку документации по проектам благоустройства территорий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A7A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D171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AD3D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FD07A9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1BDF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5CC39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7A89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B2F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F88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0CA6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2D7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1551744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B8604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13F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057B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30B7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9B75D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05DB3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B7490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8B9F4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2928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BB9B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1045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13D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F2129" w:rsidRPr="00EF2129" w14:paraId="0D5920A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6B70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жилищно-коммунального хозяйства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9B08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65BC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C8D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970D7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ED4F3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051D3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F9DB3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1D5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7E0C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23 580,4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5CC0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16E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22 736,7</w:t>
            </w:r>
          </w:p>
        </w:tc>
      </w:tr>
      <w:tr w:rsidR="00EF2129" w:rsidRPr="00EF2129" w14:paraId="7F28A6AD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6A60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«Благоустройство Городецкого муниципального округа Нижегородской области»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CEC1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AA8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243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9D02B3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7D55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4542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E40B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4BEA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242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23 580,4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4F6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CD29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22 736,7</w:t>
            </w:r>
          </w:p>
        </w:tc>
      </w:tr>
      <w:tr w:rsidR="00EF2129" w:rsidRPr="00EF2129" w14:paraId="7CCF5AF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F2C5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территорий общего пользования»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5CCD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F506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B8D2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52EAE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0B9D8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7218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F127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321F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ABA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23 580,4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2DB4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365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22 736,7</w:t>
            </w:r>
          </w:p>
        </w:tc>
      </w:tr>
      <w:tr w:rsidR="00EF2129" w:rsidRPr="00EF2129" w14:paraId="12B60D7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1580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мероприятий по благоустройству (оплата труда, содержание техники, приобретение инструментов и ГСМ)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BA5B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04F4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DC6F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877ED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1B1C3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1700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8FAAD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570E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90E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23 580,4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5BB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85B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22 736,7</w:t>
            </w:r>
          </w:p>
        </w:tc>
      </w:tr>
      <w:tr w:rsidR="00EF2129" w:rsidRPr="00EF2129" w14:paraId="03F73854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EC89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3766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2CE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780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F3DA4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AF35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257C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2F4B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3A5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9486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23 580,4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B79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FB53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22 736,7</w:t>
            </w:r>
          </w:p>
        </w:tc>
      </w:tr>
      <w:tr w:rsidR="00EF2129" w:rsidRPr="00EF2129" w14:paraId="308C8C89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896FA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4D1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7755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EC7C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2215E5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AEE9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4B4D3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EDDC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DD8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E16B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21 062,7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A7A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20 436,7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1725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20 436,7</w:t>
            </w:r>
          </w:p>
        </w:tc>
      </w:tr>
      <w:tr w:rsidR="00EF2129" w:rsidRPr="00EF2129" w14:paraId="0F5600D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83345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3AD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803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913A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94462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537D5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FC372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D27D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D43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690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2 417,7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15CA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B436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</w:tr>
      <w:tr w:rsidR="00EF2129" w:rsidRPr="00EF2129" w14:paraId="6BB9D2F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B0EF2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947C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2C2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8DC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A1804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C3763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9A11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BD525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CD60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B2EA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A407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725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F2129" w:rsidRPr="00EF2129" w14:paraId="020E14B6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F4803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Контрольно-счетная инспекция Городецкого муниципального округа Нижегородской области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A85B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883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CB94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BA1AB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35F9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B7886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7F61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885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E30D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11 593,9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3A77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BEBB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</w:tr>
      <w:tr w:rsidR="00EF2129" w:rsidRPr="00EF2129" w14:paraId="1F5CA27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D460F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5934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FF5D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80E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8BCCE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4151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CA3D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5B37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29F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1490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11 593,9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AB3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69CD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</w:tr>
      <w:tr w:rsidR="00EF2129" w:rsidRPr="00EF2129" w14:paraId="07A3D347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1F43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2D0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CF5A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8FA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415DED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D38C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37B81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DC149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D0E8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3E29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11 593,9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934A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64E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</w:tr>
      <w:tr w:rsidR="00EF2129" w:rsidRPr="00EF2129" w14:paraId="2ED113D5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CF3DB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3E0B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0A33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38E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E8B7D0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E092D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6DE14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829D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A477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5889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11 593,9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4C36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9C8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</w:tr>
      <w:tr w:rsidR="00EF2129" w:rsidRPr="00EF2129" w14:paraId="6A2F2878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28FAC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34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F848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AFB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5CE8D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CF17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95E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93A4C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E52B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93A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11 593,9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0088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3299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</w:tr>
      <w:tr w:rsidR="00EF2129" w:rsidRPr="00EF2129" w14:paraId="692926EA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080A7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4403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044A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6061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3A6BF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F0CE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3A20A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4925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0145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A031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11 593,9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4372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5CC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</w:tr>
      <w:tr w:rsidR="00EF2129" w:rsidRPr="00EF2129" w14:paraId="33E562B2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6CFC6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DC6E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576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B3DE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D1F5C6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CE6B4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F614B4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500C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AAAE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B41F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3 387,5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FCAE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8A02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3 320,0</w:t>
            </w:r>
          </w:p>
        </w:tc>
      </w:tr>
      <w:tr w:rsidR="00EF2129" w:rsidRPr="00EF2129" w14:paraId="64C49C0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80EA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7A55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DDD2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B2CD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94A18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051F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A9215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137AA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130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348F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2 987,5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3C3B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8FB7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2 920,0</w:t>
            </w:r>
          </w:p>
        </w:tc>
      </w:tr>
      <w:tr w:rsidR="00EF2129" w:rsidRPr="00EF2129" w14:paraId="3379495F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2025E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1C3D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2D3F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A81C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A24B7E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71F8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C24AF3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2273E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83CA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AD4C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21D3B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81DB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375,0</w:t>
            </w:r>
          </w:p>
        </w:tc>
      </w:tr>
      <w:tr w:rsidR="00EF2129" w:rsidRPr="00EF2129" w14:paraId="546C4C03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07FD0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43C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0F5C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0E1C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D2620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06FB4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E3E6F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01600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8E56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56D6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19DE5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31F81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25,0</w:t>
            </w:r>
          </w:p>
        </w:tc>
      </w:tr>
      <w:tr w:rsidR="00EF2129" w:rsidRPr="00EF2129" w14:paraId="010BB2EC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CF91D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Руководитель контрольно-счетной инспекции Городецкого муниципального округа Нижегородской области и его заместители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DA83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A7E1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564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ABF2B4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AD522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F48D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AA251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1F670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7E7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8 206,4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EB7A7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84E2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8 010,0</w:t>
            </w:r>
          </w:p>
        </w:tc>
      </w:tr>
      <w:tr w:rsidR="00EF2129" w:rsidRPr="00EF2129" w14:paraId="12753EFB" w14:textId="77777777" w:rsidTr="009210E7">
        <w:trPr>
          <w:trHeight w:val="397"/>
        </w:trPr>
        <w:tc>
          <w:tcPr>
            <w:tcW w:w="17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BBF68" w14:textId="77777777" w:rsidR="00EF2129" w:rsidRPr="00EF2129" w:rsidRDefault="00EF2129" w:rsidP="00EF2129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AD10C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29D9E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56B39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F45B8" w14:textId="77777777" w:rsidR="00EF2129" w:rsidRPr="00EF2129" w:rsidRDefault="00EF2129" w:rsidP="00EF21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F27FC8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1CF09F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80337" w14:textId="77777777" w:rsidR="00EF2129" w:rsidRPr="00EF2129" w:rsidRDefault="00EF2129" w:rsidP="00EF2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02D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8C1C6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8 206,4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E8F4A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8 010,0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BD2DD" w14:textId="77777777" w:rsidR="00EF2129" w:rsidRPr="00EF2129" w:rsidRDefault="00EF2129" w:rsidP="00EF2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21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8 010,0</w:t>
            </w:r>
          </w:p>
        </w:tc>
      </w:tr>
    </w:tbl>
    <w:p w14:paraId="6CDE39F5" w14:textId="77777777" w:rsidR="00EF2129" w:rsidRDefault="00EF2129"/>
    <w:sectPr w:rsidR="00EF2129" w:rsidSect="00EF212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D63"/>
    <w:multiLevelType w:val="hybridMultilevel"/>
    <w:tmpl w:val="A3C89FCE"/>
    <w:lvl w:ilvl="0" w:tplc="80FCC8A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</w:lvl>
    <w:lvl w:ilvl="1" w:tplc="3DC65BB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91D19"/>
    <w:multiLevelType w:val="hybridMultilevel"/>
    <w:tmpl w:val="12186990"/>
    <w:lvl w:ilvl="0" w:tplc="0419000F">
      <w:start w:val="1"/>
      <w:numFmt w:val="decimal"/>
      <w:lvlText w:val="%1."/>
      <w:lvlJc w:val="left"/>
      <w:pPr>
        <w:ind w:left="19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34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41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8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5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63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70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74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109269B"/>
    <w:multiLevelType w:val="hybridMultilevel"/>
    <w:tmpl w:val="26F279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7650D"/>
    <w:multiLevelType w:val="multilevel"/>
    <w:tmpl w:val="CE80C3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24BA30CA"/>
    <w:multiLevelType w:val="hybridMultilevel"/>
    <w:tmpl w:val="3140BDD6"/>
    <w:lvl w:ilvl="0" w:tplc="E8F474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6713F5"/>
    <w:multiLevelType w:val="hybridMultilevel"/>
    <w:tmpl w:val="318C2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163F0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AC6A14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5C3647"/>
    <w:multiLevelType w:val="hybridMultilevel"/>
    <w:tmpl w:val="86ACE66E"/>
    <w:lvl w:ilvl="0" w:tplc="963E70FA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D1C1CF1"/>
    <w:multiLevelType w:val="multilevel"/>
    <w:tmpl w:val="F7A2AB3C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1455"/>
      </w:pPr>
    </w:lvl>
    <w:lvl w:ilvl="1">
      <w:start w:val="1"/>
      <w:numFmt w:val="decimal"/>
      <w:lvlText w:val="%1.%2)"/>
      <w:lvlJc w:val="left"/>
      <w:pPr>
        <w:tabs>
          <w:tab w:val="num" w:pos="2175"/>
        </w:tabs>
        <w:ind w:left="2175" w:hanging="1455"/>
      </w:pPr>
    </w:lvl>
    <w:lvl w:ilvl="2">
      <w:start w:val="1"/>
      <w:numFmt w:val="decimal"/>
      <w:lvlText w:val="%1.%2)%3."/>
      <w:lvlJc w:val="left"/>
      <w:pPr>
        <w:tabs>
          <w:tab w:val="num" w:pos="2895"/>
        </w:tabs>
        <w:ind w:left="2895" w:hanging="1455"/>
      </w:pPr>
    </w:lvl>
    <w:lvl w:ilvl="3">
      <w:start w:val="1"/>
      <w:numFmt w:val="decimal"/>
      <w:lvlText w:val="%1.%2)%3.%4."/>
      <w:lvlJc w:val="left"/>
      <w:pPr>
        <w:tabs>
          <w:tab w:val="num" w:pos="3615"/>
        </w:tabs>
        <w:ind w:left="3615" w:hanging="1455"/>
      </w:pPr>
    </w:lvl>
    <w:lvl w:ilvl="4">
      <w:start w:val="1"/>
      <w:numFmt w:val="decimal"/>
      <w:lvlText w:val="%1.%2)%3.%4.%5."/>
      <w:lvlJc w:val="left"/>
      <w:pPr>
        <w:tabs>
          <w:tab w:val="num" w:pos="4335"/>
        </w:tabs>
        <w:ind w:left="4335" w:hanging="1455"/>
      </w:pPr>
    </w:lvl>
    <w:lvl w:ilvl="5">
      <w:start w:val="1"/>
      <w:numFmt w:val="decimal"/>
      <w:lvlText w:val="%1.%2)%3.%4.%5.%6."/>
      <w:lvlJc w:val="left"/>
      <w:pPr>
        <w:tabs>
          <w:tab w:val="num" w:pos="5055"/>
        </w:tabs>
        <w:ind w:left="5055" w:hanging="1455"/>
      </w:p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</w:lvl>
  </w:abstractNum>
  <w:abstractNum w:abstractNumId="8" w15:restartNumberingAfterBreak="0">
    <w:nsid w:val="46777C6E"/>
    <w:multiLevelType w:val="hybridMultilevel"/>
    <w:tmpl w:val="C3EA6C8A"/>
    <w:lvl w:ilvl="0" w:tplc="73D059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1A55F07"/>
    <w:multiLevelType w:val="multilevel"/>
    <w:tmpl w:val="C3C4A9D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55753EAC"/>
    <w:multiLevelType w:val="multilevel"/>
    <w:tmpl w:val="0518AC6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)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</w:lvl>
  </w:abstractNum>
  <w:abstractNum w:abstractNumId="11" w15:restartNumberingAfterBreak="0">
    <w:nsid w:val="59C65AB6"/>
    <w:multiLevelType w:val="hybridMultilevel"/>
    <w:tmpl w:val="F718D400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3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663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3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823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3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60304D2D"/>
    <w:multiLevelType w:val="hybridMultilevel"/>
    <w:tmpl w:val="1194C62C"/>
    <w:lvl w:ilvl="0" w:tplc="D45EB212">
      <w:start w:val="1"/>
      <w:numFmt w:val="decimal"/>
      <w:lvlText w:val="%1."/>
      <w:lvlJc w:val="left"/>
      <w:pPr>
        <w:ind w:left="198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60D33DC2"/>
    <w:multiLevelType w:val="hybridMultilevel"/>
    <w:tmpl w:val="159C7B34"/>
    <w:lvl w:ilvl="0" w:tplc="4476DDC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9DE2C31"/>
    <w:multiLevelType w:val="multilevel"/>
    <w:tmpl w:val="204A042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)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)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)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)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)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)%4.%5.%6.%7.%8.%9."/>
      <w:lvlJc w:val="left"/>
      <w:pPr>
        <w:tabs>
          <w:tab w:val="num" w:pos="5040"/>
        </w:tabs>
        <w:ind w:left="5040" w:hanging="2160"/>
      </w:pPr>
    </w:lvl>
  </w:abstractNum>
  <w:abstractNum w:abstractNumId="15" w15:restartNumberingAfterBreak="0">
    <w:nsid w:val="733D4B05"/>
    <w:multiLevelType w:val="hybridMultilevel"/>
    <w:tmpl w:val="A9D623AA"/>
    <w:lvl w:ilvl="0" w:tplc="04190001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78B34924"/>
    <w:multiLevelType w:val="hybridMultilevel"/>
    <w:tmpl w:val="68D05D9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Times New Roman" w:hint="default"/>
      </w:rPr>
    </w:lvl>
  </w:abstractNum>
  <w:num w:numId="1" w16cid:durableId="30770792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45530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83625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7426651">
    <w:abstractNumId w:val="3"/>
  </w:num>
  <w:num w:numId="5" w16cid:durableId="16353347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5958127">
    <w:abstractNumId w:val="6"/>
  </w:num>
  <w:num w:numId="7" w16cid:durableId="483084884">
    <w:abstractNumId w:val="12"/>
  </w:num>
  <w:num w:numId="8" w16cid:durableId="763452931">
    <w:abstractNumId w:val="13"/>
  </w:num>
  <w:num w:numId="9" w16cid:durableId="1633906748">
    <w:abstractNumId w:val="8"/>
  </w:num>
  <w:num w:numId="10" w16cid:durableId="2061856682">
    <w:abstractNumId w:val="9"/>
  </w:num>
  <w:num w:numId="11" w16cid:durableId="599877952">
    <w:abstractNumId w:val="15"/>
  </w:num>
  <w:num w:numId="12" w16cid:durableId="314993706">
    <w:abstractNumId w:val="11"/>
  </w:num>
  <w:num w:numId="13" w16cid:durableId="1371035012">
    <w:abstractNumId w:val="16"/>
  </w:num>
  <w:num w:numId="14" w16cid:durableId="2070953268">
    <w:abstractNumId w:val="1"/>
  </w:num>
  <w:num w:numId="15" w16cid:durableId="7190153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0963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5722946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29"/>
    <w:rsid w:val="00B95178"/>
    <w:rsid w:val="00EF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5282"/>
  <w15:chartTrackingRefBased/>
  <w15:docId w15:val="{FC8B12CA-3FF3-431A-BC66-F81E335F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2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EF2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EF2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EF2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EF2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2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EF2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EF2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EF21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21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21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EF21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21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21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2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2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2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2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21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21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21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2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21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F2129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F2129"/>
  </w:style>
  <w:style w:type="paragraph" w:styleId="ac">
    <w:name w:val="caption"/>
    <w:basedOn w:val="a"/>
    <w:next w:val="a"/>
    <w:qFormat/>
    <w:rsid w:val="00EF2129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kern w:val="0"/>
      <w:szCs w:val="20"/>
      <w:lang w:eastAsia="ru-RU"/>
      <w14:ligatures w14:val="none"/>
    </w:rPr>
  </w:style>
  <w:style w:type="paragraph" w:styleId="ad">
    <w:name w:val="Body Text"/>
    <w:basedOn w:val="a"/>
    <w:link w:val="ae"/>
    <w:rsid w:val="00EF2129"/>
    <w:pPr>
      <w:spacing w:after="0" w:line="240" w:lineRule="auto"/>
      <w:jc w:val="center"/>
    </w:pPr>
    <w:rPr>
      <w:rFonts w:ascii="Times New Roman" w:eastAsia="Times New Roman" w:hAnsi="Times New Roman" w:cs="Times New Roman"/>
      <w:bCs/>
      <w:kern w:val="0"/>
      <w:szCs w:val="20"/>
      <w:lang w:eastAsia="ru-RU"/>
      <w14:ligatures w14:val="none"/>
    </w:rPr>
  </w:style>
  <w:style w:type="character" w:customStyle="1" w:styleId="ae">
    <w:name w:val="Основной текст Знак"/>
    <w:basedOn w:val="a0"/>
    <w:link w:val="ad"/>
    <w:rsid w:val="00EF2129"/>
    <w:rPr>
      <w:rFonts w:ascii="Times New Roman" w:eastAsia="Times New Roman" w:hAnsi="Times New Roman" w:cs="Times New Roman"/>
      <w:bCs/>
      <w:kern w:val="0"/>
      <w:szCs w:val="20"/>
      <w:lang w:eastAsia="ru-RU"/>
      <w14:ligatures w14:val="none"/>
    </w:rPr>
  </w:style>
  <w:style w:type="paragraph" w:styleId="af">
    <w:name w:val="header"/>
    <w:basedOn w:val="a"/>
    <w:link w:val="af0"/>
    <w:semiHidden/>
    <w:rsid w:val="00EF21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f0">
    <w:name w:val="Верхний колонтитул Знак"/>
    <w:basedOn w:val="a0"/>
    <w:link w:val="af"/>
    <w:semiHidden/>
    <w:rsid w:val="00EF2129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1">
    <w:name w:val="page number"/>
    <w:basedOn w:val="a0"/>
    <w:semiHidden/>
    <w:rsid w:val="00EF2129"/>
  </w:style>
  <w:style w:type="paragraph" w:customStyle="1" w:styleId="ConsPlusNormal">
    <w:name w:val="ConsPlusNormal"/>
    <w:rsid w:val="00EF21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3">
    <w:name w:val="Body Text Indent 2"/>
    <w:basedOn w:val="a"/>
    <w:link w:val="24"/>
    <w:semiHidden/>
    <w:rsid w:val="00EF2129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semiHidden/>
    <w:rsid w:val="00EF2129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customStyle="1" w:styleId="ConsPlusNonformat">
    <w:name w:val="ConsPlusNonformat"/>
    <w:rsid w:val="00EF212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2">
    <w:name w:val="Hyperlink"/>
    <w:uiPriority w:val="99"/>
    <w:semiHidden/>
    <w:rsid w:val="00EF2129"/>
    <w:rPr>
      <w:color w:val="0000FF"/>
      <w:u w:val="single"/>
    </w:rPr>
  </w:style>
  <w:style w:type="paragraph" w:styleId="af3">
    <w:name w:val="Body Text Indent"/>
    <w:basedOn w:val="a"/>
    <w:link w:val="af4"/>
    <w:uiPriority w:val="99"/>
    <w:semiHidden/>
    <w:rsid w:val="00EF212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Cs/>
      <w:kern w:val="0"/>
      <w:sz w:val="20"/>
      <w:szCs w:val="20"/>
      <w:lang w:eastAsia="ru-RU"/>
      <w14:ligatures w14:val="none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EF2129"/>
    <w:rPr>
      <w:rFonts w:ascii="Times New Roman" w:eastAsia="Times New Roman" w:hAnsi="Times New Roman" w:cs="Times New Roman"/>
      <w:iCs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"/>
    <w:link w:val="26"/>
    <w:semiHidden/>
    <w:rsid w:val="00EF2129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customStyle="1" w:styleId="26">
    <w:name w:val="Основной текст 2 Знак"/>
    <w:basedOn w:val="a0"/>
    <w:link w:val="25"/>
    <w:semiHidden/>
    <w:rsid w:val="00EF2129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styleId="31">
    <w:name w:val="Body Text Indent 3"/>
    <w:basedOn w:val="a"/>
    <w:link w:val="32"/>
    <w:semiHidden/>
    <w:rsid w:val="00EF2129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kern w:val="0"/>
      <w:szCs w:val="28"/>
      <w:lang w:eastAsia="ru-RU"/>
      <w14:ligatures w14:val="none"/>
    </w:rPr>
  </w:style>
  <w:style w:type="character" w:customStyle="1" w:styleId="32">
    <w:name w:val="Основной текст с отступом 3 Знак"/>
    <w:basedOn w:val="a0"/>
    <w:link w:val="31"/>
    <w:semiHidden/>
    <w:rsid w:val="00EF2129"/>
    <w:rPr>
      <w:rFonts w:ascii="Times New Roman" w:eastAsia="Times New Roman" w:hAnsi="Times New Roman" w:cs="Times New Roman"/>
      <w:kern w:val="0"/>
      <w:szCs w:val="28"/>
      <w:lang w:eastAsia="ru-RU"/>
      <w14:ligatures w14:val="none"/>
    </w:rPr>
  </w:style>
  <w:style w:type="paragraph" w:styleId="af5">
    <w:name w:val="Balloon Text"/>
    <w:basedOn w:val="a"/>
    <w:link w:val="af6"/>
    <w:uiPriority w:val="99"/>
    <w:rsid w:val="00EF2129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f6">
    <w:name w:val="Текст выноски Знак"/>
    <w:basedOn w:val="a0"/>
    <w:link w:val="af5"/>
    <w:uiPriority w:val="99"/>
    <w:rsid w:val="00EF2129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12">
    <w:name w:val="Основной текст1"/>
    <w:basedOn w:val="a"/>
    <w:rsid w:val="00EF2129"/>
    <w:pPr>
      <w:shd w:val="clear" w:color="auto" w:fill="FFFFFF"/>
      <w:spacing w:before="420" w:after="0" w:line="627" w:lineRule="exact"/>
      <w:ind w:hanging="260"/>
      <w:jc w:val="right"/>
    </w:pPr>
    <w:rPr>
      <w:rFonts w:ascii="Calibri" w:eastAsia="Times New Roman" w:hAnsi="Calibri" w:cs="Times New Roman"/>
      <w:kern w:val="0"/>
      <w:sz w:val="27"/>
      <w:szCs w:val="27"/>
      <w14:ligatures w14:val="none"/>
    </w:rPr>
  </w:style>
  <w:style w:type="paragraph" w:customStyle="1" w:styleId="ListParagraph">
    <w:name w:val="List Paragraph"/>
    <w:basedOn w:val="a"/>
    <w:rsid w:val="00EF2129"/>
    <w:pPr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paragraph" w:customStyle="1" w:styleId="BodyTextIndent">
    <w:name w:val="Body Text Indent"/>
    <w:basedOn w:val="a"/>
    <w:rsid w:val="00EF2129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basedOn w:val="a"/>
    <w:next w:val="af8"/>
    <w:rsid w:val="00EF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3"/>
      <w:szCs w:val="23"/>
      <w:lang w:eastAsia="ru-RU"/>
      <w14:ligatures w14:val="none"/>
    </w:rPr>
  </w:style>
  <w:style w:type="paragraph" w:styleId="af9">
    <w:name w:val="List"/>
    <w:basedOn w:val="a"/>
    <w:semiHidden/>
    <w:rsid w:val="00EF2129"/>
    <w:pPr>
      <w:suppressAutoHyphens/>
      <w:spacing w:after="120" w:line="240" w:lineRule="auto"/>
    </w:pPr>
    <w:rPr>
      <w:rFonts w:ascii="Arial" w:eastAsia="Times New Roman" w:hAnsi="Arial" w:cs="Arial"/>
      <w:kern w:val="0"/>
      <w:lang w:eastAsia="ar-SA"/>
      <w14:ligatures w14:val="none"/>
    </w:rPr>
  </w:style>
  <w:style w:type="paragraph" w:customStyle="1" w:styleId="ConsPlusTitle">
    <w:name w:val="ConsPlusTitle"/>
    <w:rsid w:val="00EF21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fa">
    <w:name w:val="Table Grid"/>
    <w:basedOn w:val="a1"/>
    <w:uiPriority w:val="59"/>
    <w:rsid w:val="00EF21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Нормальный"/>
    <w:rsid w:val="00EF2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210">
    <w:name w:val="Основной текст с отступом 21"/>
    <w:basedOn w:val="a"/>
    <w:rsid w:val="00EF2129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ConsPlusCell">
    <w:name w:val="ConsPlusCell"/>
    <w:uiPriority w:val="99"/>
    <w:rsid w:val="00EF2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c">
    <w:name w:val="FollowedHyperlink"/>
    <w:uiPriority w:val="99"/>
    <w:semiHidden/>
    <w:unhideWhenUsed/>
    <w:rsid w:val="00EF2129"/>
    <w:rPr>
      <w:color w:val="800080"/>
      <w:u w:val="single"/>
    </w:rPr>
  </w:style>
  <w:style w:type="paragraph" w:customStyle="1" w:styleId="xl423">
    <w:name w:val="xl423"/>
    <w:basedOn w:val="a"/>
    <w:rsid w:val="00EF21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24">
    <w:name w:val="xl424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25">
    <w:name w:val="xl425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26">
    <w:name w:val="xl426"/>
    <w:basedOn w:val="a"/>
    <w:rsid w:val="00EF21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27">
    <w:name w:val="xl427"/>
    <w:basedOn w:val="a"/>
    <w:rsid w:val="00EF212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28">
    <w:name w:val="xl428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29">
    <w:name w:val="xl429"/>
    <w:basedOn w:val="a"/>
    <w:rsid w:val="00EF212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30">
    <w:name w:val="xl430"/>
    <w:basedOn w:val="a"/>
    <w:rsid w:val="00EF212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31">
    <w:name w:val="xl431"/>
    <w:basedOn w:val="a"/>
    <w:rsid w:val="00EF21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2">
    <w:name w:val="xl432"/>
    <w:basedOn w:val="a"/>
    <w:rsid w:val="00EF21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33">
    <w:name w:val="xl433"/>
    <w:basedOn w:val="a"/>
    <w:rsid w:val="00EF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4">
    <w:name w:val="xl434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5">
    <w:name w:val="xl435"/>
    <w:basedOn w:val="a"/>
    <w:rsid w:val="00EF21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436">
    <w:name w:val="xl436"/>
    <w:basedOn w:val="a"/>
    <w:rsid w:val="00EF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7">
    <w:name w:val="xl437"/>
    <w:basedOn w:val="a"/>
    <w:rsid w:val="00EF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8">
    <w:name w:val="xl438"/>
    <w:basedOn w:val="a"/>
    <w:rsid w:val="00EF2129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9">
    <w:name w:val="xl439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0">
    <w:name w:val="xl440"/>
    <w:basedOn w:val="a"/>
    <w:rsid w:val="00EF212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1">
    <w:name w:val="xl441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42">
    <w:name w:val="xl442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3">
    <w:name w:val="xl443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4">
    <w:name w:val="xl444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5">
    <w:name w:val="xl445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6">
    <w:name w:val="xl446"/>
    <w:basedOn w:val="a"/>
    <w:rsid w:val="00EF212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7">
    <w:name w:val="xl447"/>
    <w:basedOn w:val="a"/>
    <w:rsid w:val="00EF212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8">
    <w:name w:val="xl448"/>
    <w:basedOn w:val="a"/>
    <w:rsid w:val="00EF212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9">
    <w:name w:val="xl449"/>
    <w:basedOn w:val="a"/>
    <w:rsid w:val="00EF212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0">
    <w:name w:val="xl450"/>
    <w:basedOn w:val="a"/>
    <w:rsid w:val="00EF2129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451">
    <w:name w:val="xl451"/>
    <w:basedOn w:val="a"/>
    <w:rsid w:val="00EF2129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2">
    <w:name w:val="xl452"/>
    <w:basedOn w:val="a"/>
    <w:rsid w:val="00EF2129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3">
    <w:name w:val="xl453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4">
    <w:name w:val="xl454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5">
    <w:name w:val="xl455"/>
    <w:basedOn w:val="a"/>
    <w:rsid w:val="00EF2129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6">
    <w:name w:val="xl456"/>
    <w:basedOn w:val="a"/>
    <w:rsid w:val="00EF2129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7">
    <w:name w:val="xl457"/>
    <w:basedOn w:val="a"/>
    <w:rsid w:val="00EF212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8">
    <w:name w:val="xl458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9">
    <w:name w:val="xl459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0">
    <w:name w:val="xl460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1">
    <w:name w:val="xl461"/>
    <w:basedOn w:val="a"/>
    <w:rsid w:val="00EF2129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2">
    <w:name w:val="xl462"/>
    <w:basedOn w:val="a"/>
    <w:rsid w:val="00EF212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3">
    <w:name w:val="xl463"/>
    <w:basedOn w:val="a"/>
    <w:rsid w:val="00EF2129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4">
    <w:name w:val="xl464"/>
    <w:basedOn w:val="a"/>
    <w:rsid w:val="00EF212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5">
    <w:name w:val="xl465"/>
    <w:basedOn w:val="a"/>
    <w:rsid w:val="00EF2129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6">
    <w:name w:val="xl466"/>
    <w:basedOn w:val="a"/>
    <w:rsid w:val="00EF212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86">
    <w:name w:val="xl486"/>
    <w:basedOn w:val="a"/>
    <w:rsid w:val="00EF21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87">
    <w:name w:val="xl487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88">
    <w:name w:val="xl488"/>
    <w:basedOn w:val="a"/>
    <w:rsid w:val="00EF21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89">
    <w:name w:val="xl489"/>
    <w:basedOn w:val="a"/>
    <w:rsid w:val="00EF212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90">
    <w:name w:val="xl490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91">
    <w:name w:val="xl491"/>
    <w:basedOn w:val="a"/>
    <w:rsid w:val="00EF212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92">
    <w:name w:val="xl492"/>
    <w:basedOn w:val="a"/>
    <w:rsid w:val="00EF212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93">
    <w:name w:val="xl493"/>
    <w:basedOn w:val="a"/>
    <w:rsid w:val="00EF21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4">
    <w:name w:val="xl494"/>
    <w:basedOn w:val="a"/>
    <w:rsid w:val="00EF21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95">
    <w:name w:val="xl495"/>
    <w:basedOn w:val="a"/>
    <w:rsid w:val="00EF2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6">
    <w:name w:val="xl496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7">
    <w:name w:val="xl497"/>
    <w:basedOn w:val="a"/>
    <w:rsid w:val="00EF21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498">
    <w:name w:val="xl498"/>
    <w:basedOn w:val="a"/>
    <w:rsid w:val="00EF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9">
    <w:name w:val="xl499"/>
    <w:basedOn w:val="a"/>
    <w:rsid w:val="00EF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0">
    <w:name w:val="xl500"/>
    <w:basedOn w:val="a"/>
    <w:rsid w:val="00EF2129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1">
    <w:name w:val="xl501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2">
    <w:name w:val="xl502"/>
    <w:basedOn w:val="a"/>
    <w:rsid w:val="00EF212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3">
    <w:name w:val="xl503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04">
    <w:name w:val="xl504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5">
    <w:name w:val="xl505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6">
    <w:name w:val="xl506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7">
    <w:name w:val="xl507"/>
    <w:basedOn w:val="a"/>
    <w:rsid w:val="00EF212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8">
    <w:name w:val="xl508"/>
    <w:basedOn w:val="a"/>
    <w:rsid w:val="00EF212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9">
    <w:name w:val="xl509"/>
    <w:basedOn w:val="a"/>
    <w:rsid w:val="00EF212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0">
    <w:name w:val="xl510"/>
    <w:basedOn w:val="a"/>
    <w:rsid w:val="00EF212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1">
    <w:name w:val="xl511"/>
    <w:basedOn w:val="a"/>
    <w:rsid w:val="00EF2129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512">
    <w:name w:val="xl512"/>
    <w:basedOn w:val="a"/>
    <w:rsid w:val="00EF2129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3">
    <w:name w:val="xl513"/>
    <w:basedOn w:val="a"/>
    <w:rsid w:val="00EF2129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4">
    <w:name w:val="xl514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5">
    <w:name w:val="xl515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6">
    <w:name w:val="xl516"/>
    <w:basedOn w:val="a"/>
    <w:rsid w:val="00EF2129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7">
    <w:name w:val="xl517"/>
    <w:basedOn w:val="a"/>
    <w:rsid w:val="00EF2129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8">
    <w:name w:val="xl518"/>
    <w:basedOn w:val="a"/>
    <w:rsid w:val="00EF212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9">
    <w:name w:val="xl519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20">
    <w:name w:val="xl520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1">
    <w:name w:val="xl521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22">
    <w:name w:val="xl522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23">
    <w:name w:val="xl523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524">
    <w:name w:val="xl524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5">
    <w:name w:val="xl525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6">
    <w:name w:val="xl526"/>
    <w:basedOn w:val="a"/>
    <w:rsid w:val="00EF2129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7">
    <w:name w:val="xl527"/>
    <w:basedOn w:val="a"/>
    <w:rsid w:val="00EF212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8">
    <w:name w:val="xl528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9">
    <w:name w:val="xl529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30">
    <w:name w:val="xl530"/>
    <w:basedOn w:val="a"/>
    <w:rsid w:val="00EF2129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531">
    <w:name w:val="xl531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2">
    <w:name w:val="xl532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3">
    <w:name w:val="xl533"/>
    <w:basedOn w:val="a"/>
    <w:rsid w:val="00EF2129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4">
    <w:name w:val="xl534"/>
    <w:basedOn w:val="a"/>
    <w:rsid w:val="00EF212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5">
    <w:name w:val="xl535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6">
    <w:name w:val="xl536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7">
    <w:name w:val="xl537"/>
    <w:basedOn w:val="a"/>
    <w:rsid w:val="00EF2129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538">
    <w:name w:val="xl538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9">
    <w:name w:val="xl539"/>
    <w:basedOn w:val="a"/>
    <w:rsid w:val="00EF2129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40">
    <w:name w:val="xl540"/>
    <w:basedOn w:val="a"/>
    <w:rsid w:val="00EF212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41">
    <w:name w:val="xl541"/>
    <w:basedOn w:val="a"/>
    <w:rsid w:val="00EF2129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42">
    <w:name w:val="xl542"/>
    <w:basedOn w:val="a"/>
    <w:rsid w:val="00EF212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1">
    <w:name w:val="xl91"/>
    <w:basedOn w:val="a"/>
    <w:rsid w:val="00EF21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2">
    <w:name w:val="xl92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93">
    <w:name w:val="xl93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94">
    <w:name w:val="xl94"/>
    <w:basedOn w:val="a"/>
    <w:rsid w:val="00EF21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5">
    <w:name w:val="xl95"/>
    <w:basedOn w:val="a"/>
    <w:rsid w:val="00EF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6">
    <w:name w:val="xl96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7">
    <w:name w:val="xl97"/>
    <w:basedOn w:val="a"/>
    <w:rsid w:val="00EF2129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8">
    <w:name w:val="xl98"/>
    <w:basedOn w:val="a"/>
    <w:rsid w:val="00EF2129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9">
    <w:name w:val="xl99"/>
    <w:basedOn w:val="a"/>
    <w:rsid w:val="00EF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0">
    <w:name w:val="xl100"/>
    <w:basedOn w:val="a"/>
    <w:rsid w:val="00EF212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01">
    <w:name w:val="xl101"/>
    <w:basedOn w:val="a"/>
    <w:rsid w:val="00EF2129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2">
    <w:name w:val="xl102"/>
    <w:basedOn w:val="a"/>
    <w:rsid w:val="00EF2129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3">
    <w:name w:val="xl103"/>
    <w:basedOn w:val="a"/>
    <w:rsid w:val="00EF2129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4">
    <w:name w:val="xl104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05">
    <w:name w:val="xl105"/>
    <w:basedOn w:val="a"/>
    <w:rsid w:val="00EF2129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6">
    <w:name w:val="xl106"/>
    <w:basedOn w:val="a"/>
    <w:rsid w:val="00EF21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07">
    <w:name w:val="xl107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8">
    <w:name w:val="xl108"/>
    <w:basedOn w:val="a"/>
    <w:rsid w:val="00EF212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9">
    <w:name w:val="xl109"/>
    <w:basedOn w:val="a"/>
    <w:rsid w:val="00EF212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0">
    <w:name w:val="xl110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1">
    <w:name w:val="xl111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2">
    <w:name w:val="xl112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3">
    <w:name w:val="xl113"/>
    <w:basedOn w:val="a"/>
    <w:rsid w:val="00EF2129"/>
    <w:pPr>
      <w:pBdr>
        <w:top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4">
    <w:name w:val="xl114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5">
    <w:name w:val="xl115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6">
    <w:name w:val="xl116"/>
    <w:basedOn w:val="a"/>
    <w:rsid w:val="00EF2129"/>
    <w:pP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17">
    <w:name w:val="xl117"/>
    <w:basedOn w:val="a"/>
    <w:rsid w:val="00EF212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8">
    <w:name w:val="xl118"/>
    <w:basedOn w:val="a"/>
    <w:rsid w:val="00EF2129"/>
    <w:pPr>
      <w:pBdr>
        <w:top w:val="single" w:sz="4" w:space="0" w:color="auto"/>
        <w:bottom w:val="single" w:sz="4" w:space="0" w:color="auto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9">
    <w:name w:val="xl119"/>
    <w:basedOn w:val="a"/>
    <w:rsid w:val="00EF2129"/>
    <w:pPr>
      <w:pBdr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0">
    <w:name w:val="xl120"/>
    <w:basedOn w:val="a"/>
    <w:rsid w:val="00EF21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1">
    <w:name w:val="xl121"/>
    <w:basedOn w:val="a"/>
    <w:rsid w:val="00EF2129"/>
    <w:pPr>
      <w:pBdr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2">
    <w:name w:val="xl122"/>
    <w:basedOn w:val="a"/>
    <w:rsid w:val="00EF2129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3">
    <w:name w:val="xl123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24">
    <w:name w:val="xl124"/>
    <w:basedOn w:val="a"/>
    <w:rsid w:val="00EF212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25">
    <w:name w:val="xl125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6">
    <w:name w:val="xl126"/>
    <w:basedOn w:val="a"/>
    <w:rsid w:val="00EF212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7">
    <w:name w:val="xl127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8">
    <w:name w:val="xl128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9">
    <w:name w:val="xl129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0">
    <w:name w:val="xl130"/>
    <w:basedOn w:val="a"/>
    <w:rsid w:val="00EF2129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1">
    <w:name w:val="xl131"/>
    <w:basedOn w:val="a"/>
    <w:rsid w:val="00EF2129"/>
    <w:pPr>
      <w:pBdr>
        <w:left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2">
    <w:name w:val="xl132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3">
    <w:name w:val="xl133"/>
    <w:basedOn w:val="a"/>
    <w:rsid w:val="00EF212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4">
    <w:name w:val="xl134"/>
    <w:basedOn w:val="a"/>
    <w:rsid w:val="00EF2129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5">
    <w:name w:val="xl135"/>
    <w:basedOn w:val="a"/>
    <w:rsid w:val="00EF2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6">
    <w:name w:val="xl136"/>
    <w:basedOn w:val="a"/>
    <w:rsid w:val="00EF2129"/>
    <w:pPr>
      <w:pBdr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7">
    <w:name w:val="xl137"/>
    <w:basedOn w:val="a"/>
    <w:rsid w:val="00EF212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8">
    <w:name w:val="xl138"/>
    <w:basedOn w:val="a"/>
    <w:rsid w:val="00EF21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9">
    <w:name w:val="xl139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0">
    <w:name w:val="xl140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1">
    <w:name w:val="xl141"/>
    <w:basedOn w:val="a"/>
    <w:rsid w:val="00EF2129"/>
    <w:pPr>
      <w:pBdr>
        <w:top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2">
    <w:name w:val="xl142"/>
    <w:basedOn w:val="a"/>
    <w:rsid w:val="00EF212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3">
    <w:name w:val="xl143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4">
    <w:name w:val="xl144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5">
    <w:name w:val="xl145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6">
    <w:name w:val="xl146"/>
    <w:basedOn w:val="a"/>
    <w:rsid w:val="00EF2129"/>
    <w:pPr>
      <w:pBdr>
        <w:top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7">
    <w:name w:val="xl147"/>
    <w:basedOn w:val="a"/>
    <w:rsid w:val="00EF212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8">
    <w:name w:val="xl148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9">
    <w:name w:val="xl149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0">
    <w:name w:val="xl150"/>
    <w:basedOn w:val="a"/>
    <w:rsid w:val="00EF212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1">
    <w:name w:val="xl151"/>
    <w:basedOn w:val="a"/>
    <w:rsid w:val="00EF2129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2">
    <w:name w:val="xl152"/>
    <w:basedOn w:val="a"/>
    <w:rsid w:val="00EF212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3">
    <w:name w:val="xl153"/>
    <w:basedOn w:val="a"/>
    <w:rsid w:val="00EF2129"/>
    <w:pPr>
      <w:pBdr>
        <w:top w:val="single" w:sz="4" w:space="0" w:color="000000"/>
        <w:bottom w:val="single" w:sz="4" w:space="0" w:color="000000"/>
      </w:pBdr>
      <w:shd w:val="clear" w:color="000000" w:fill="DCEF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4">
    <w:name w:val="xl154"/>
    <w:basedOn w:val="a"/>
    <w:rsid w:val="00EF212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5">
    <w:name w:val="xl155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6">
    <w:name w:val="xl156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7">
    <w:name w:val="xl157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8">
    <w:name w:val="xl158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9">
    <w:name w:val="xl159"/>
    <w:basedOn w:val="a"/>
    <w:rsid w:val="00EF212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0">
    <w:name w:val="xl160"/>
    <w:basedOn w:val="a"/>
    <w:rsid w:val="00EF2129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1">
    <w:name w:val="xl161"/>
    <w:basedOn w:val="a"/>
    <w:rsid w:val="00EF212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2">
    <w:name w:val="xl162"/>
    <w:basedOn w:val="a"/>
    <w:rsid w:val="00EF2129"/>
    <w:pPr>
      <w:pBdr>
        <w:top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63">
    <w:name w:val="xl163"/>
    <w:basedOn w:val="a"/>
    <w:rsid w:val="00EF212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64">
    <w:name w:val="xl164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65">
    <w:name w:val="xl165"/>
    <w:basedOn w:val="a"/>
    <w:rsid w:val="00EF212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66">
    <w:name w:val="xl166"/>
    <w:basedOn w:val="a"/>
    <w:rsid w:val="00EF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7">
    <w:name w:val="xl167"/>
    <w:basedOn w:val="a"/>
    <w:rsid w:val="00EF21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8">
    <w:name w:val="xl168"/>
    <w:basedOn w:val="a"/>
    <w:rsid w:val="00EF21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9">
    <w:name w:val="xl169"/>
    <w:basedOn w:val="a"/>
    <w:rsid w:val="00EF212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0">
    <w:name w:val="xl170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1">
    <w:name w:val="xl171"/>
    <w:basedOn w:val="a"/>
    <w:rsid w:val="00EF2129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72">
    <w:name w:val="xl172"/>
    <w:basedOn w:val="a"/>
    <w:rsid w:val="00EF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3">
    <w:name w:val="xl173"/>
    <w:basedOn w:val="a"/>
    <w:rsid w:val="00EF21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4">
    <w:name w:val="xl174"/>
    <w:basedOn w:val="a"/>
    <w:rsid w:val="00EF21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5">
    <w:name w:val="xl175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6">
    <w:name w:val="xl176"/>
    <w:basedOn w:val="a"/>
    <w:rsid w:val="00EF2129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7">
    <w:name w:val="xl177"/>
    <w:basedOn w:val="a"/>
    <w:rsid w:val="00EF212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8">
    <w:name w:val="xl178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9">
    <w:name w:val="xl179"/>
    <w:basedOn w:val="a"/>
    <w:rsid w:val="00EF2129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80">
    <w:name w:val="xl180"/>
    <w:basedOn w:val="a"/>
    <w:rsid w:val="00EF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1">
    <w:name w:val="xl181"/>
    <w:basedOn w:val="a"/>
    <w:rsid w:val="00EF21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2">
    <w:name w:val="xl182"/>
    <w:basedOn w:val="a"/>
    <w:rsid w:val="00EF21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3">
    <w:name w:val="xl183"/>
    <w:basedOn w:val="a"/>
    <w:rsid w:val="00EF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4">
    <w:name w:val="xl184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85">
    <w:name w:val="xl185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6">
    <w:name w:val="xl186"/>
    <w:basedOn w:val="a"/>
    <w:rsid w:val="00EF212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7">
    <w:name w:val="xl187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8">
    <w:name w:val="xl188"/>
    <w:basedOn w:val="a"/>
    <w:rsid w:val="00EF212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9">
    <w:name w:val="xl189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0">
    <w:name w:val="xl190"/>
    <w:basedOn w:val="a"/>
    <w:rsid w:val="00EF212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1">
    <w:name w:val="xl191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2">
    <w:name w:val="xl192"/>
    <w:basedOn w:val="a"/>
    <w:rsid w:val="00EF212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3">
    <w:name w:val="xl193"/>
    <w:basedOn w:val="a"/>
    <w:rsid w:val="00EF212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4">
    <w:name w:val="xl194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5">
    <w:name w:val="xl195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6">
    <w:name w:val="xl196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7">
    <w:name w:val="xl197"/>
    <w:basedOn w:val="a"/>
    <w:rsid w:val="00EF212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98">
    <w:name w:val="xl198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9">
    <w:name w:val="xl199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0">
    <w:name w:val="xl200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1">
    <w:name w:val="xl201"/>
    <w:basedOn w:val="a"/>
    <w:rsid w:val="00EF212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02">
    <w:name w:val="xl202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3">
    <w:name w:val="xl203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204">
    <w:name w:val="xl204"/>
    <w:basedOn w:val="a"/>
    <w:rsid w:val="00EF21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5">
    <w:name w:val="xl205"/>
    <w:basedOn w:val="a"/>
    <w:rsid w:val="00EF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6">
    <w:name w:val="xl206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7">
    <w:name w:val="xl207"/>
    <w:basedOn w:val="a"/>
    <w:rsid w:val="00EF212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8">
    <w:name w:val="xl208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9">
    <w:name w:val="xl209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0">
    <w:name w:val="xl210"/>
    <w:basedOn w:val="a"/>
    <w:rsid w:val="00EF2129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11">
    <w:name w:val="xl211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212">
    <w:name w:val="xl212"/>
    <w:basedOn w:val="a"/>
    <w:rsid w:val="00EF21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3">
    <w:name w:val="xl213"/>
    <w:basedOn w:val="a"/>
    <w:rsid w:val="00EF2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4">
    <w:name w:val="xl214"/>
    <w:basedOn w:val="a"/>
    <w:rsid w:val="00EF212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5">
    <w:name w:val="xl215"/>
    <w:basedOn w:val="a"/>
    <w:rsid w:val="00EF212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2">
    <w:name w:val="xl42"/>
    <w:basedOn w:val="a"/>
    <w:uiPriority w:val="99"/>
    <w:rsid w:val="00EF2129"/>
    <w:pPr>
      <w:spacing w:before="100" w:after="100" w:line="240" w:lineRule="auto"/>
      <w:jc w:val="center"/>
    </w:pPr>
    <w:rPr>
      <w:rFonts w:ascii="Times New Roman" w:eastAsia="MS Mincho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Times12">
    <w:name w:val="Times12"/>
    <w:basedOn w:val="a"/>
    <w:uiPriority w:val="99"/>
    <w:rsid w:val="00EF2129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8">
    <w:name w:val="Normal (Web)"/>
    <w:basedOn w:val="a"/>
    <w:uiPriority w:val="99"/>
    <w:semiHidden/>
    <w:unhideWhenUsed/>
    <w:rsid w:val="00EF212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99</Pages>
  <Words>26731</Words>
  <Characters>152368</Characters>
  <Application>Microsoft Office Word</Application>
  <DocSecurity>0</DocSecurity>
  <Lines>1269</Lines>
  <Paragraphs>357</Paragraphs>
  <ScaleCrop>false</ScaleCrop>
  <Company>LightKey.Store</Company>
  <LinksUpToDate>false</LinksUpToDate>
  <CharactersWithSpaces>178742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2026-02-02T07:55:00Z</dcterms:created>
  <dcterms:modified xsi:type="dcterms:W3CDTF">2026-02-02T08:12:00Z</dcterms:modified>
</cp:coreProperties>
</file>